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CAB0" w14:textId="2283CBBF" w:rsidR="00B82597" w:rsidRPr="005E2E93" w:rsidRDefault="00152C54" w:rsidP="007D4DB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E2E93">
        <w:rPr>
          <w:rFonts w:asciiTheme="minorHAnsi" w:hAnsiTheme="minorHAnsi" w:cstheme="minorHAnsi"/>
          <w:b/>
          <w:bCs/>
          <w:color w:val="000000" w:themeColor="text1"/>
        </w:rPr>
        <w:t>Project HEALINGS Roster</w:t>
      </w:r>
    </w:p>
    <w:p w14:paraId="3C43105F" w14:textId="73D7DDA8" w:rsidR="005D1B14" w:rsidRPr="005E2E93" w:rsidRDefault="005D1B14" w:rsidP="007D4DB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B5F6B5F" w14:textId="41A0E5C7" w:rsidR="005D1B14" w:rsidRPr="005E2E93" w:rsidRDefault="005D1B14" w:rsidP="007D4DB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E2E93">
        <w:rPr>
          <w:rFonts w:asciiTheme="minorHAnsi" w:hAnsiTheme="minorHAnsi" w:cstheme="minorHAnsi"/>
          <w:b/>
          <w:bCs/>
          <w:color w:val="000000" w:themeColor="text1"/>
        </w:rPr>
        <w:t>Lead Agencies</w:t>
      </w:r>
    </w:p>
    <w:p w14:paraId="7F4B4030" w14:textId="64A6EC66" w:rsidR="005D1B14" w:rsidRPr="005E2E93" w:rsidRDefault="005D1B14" w:rsidP="007D4DB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710"/>
        <w:gridCol w:w="2430"/>
        <w:gridCol w:w="3060"/>
        <w:gridCol w:w="3240"/>
      </w:tblGrid>
      <w:tr w:rsidR="00A02986" w:rsidRPr="005E2E93" w14:paraId="4157F866" w14:textId="77777777" w:rsidTr="007B1CDF">
        <w:tc>
          <w:tcPr>
            <w:tcW w:w="1710" w:type="dxa"/>
          </w:tcPr>
          <w:p w14:paraId="7E228AC9" w14:textId="77777777" w:rsidR="005D1B14" w:rsidRPr="005E2E93" w:rsidRDefault="005D1B1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Agency</w:t>
            </w:r>
          </w:p>
        </w:tc>
        <w:tc>
          <w:tcPr>
            <w:tcW w:w="2430" w:type="dxa"/>
          </w:tcPr>
          <w:p w14:paraId="0E332B59" w14:textId="77777777" w:rsidR="005D1B14" w:rsidRPr="005E2E93" w:rsidRDefault="005D1B1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Staff</w:t>
            </w:r>
          </w:p>
        </w:tc>
        <w:tc>
          <w:tcPr>
            <w:tcW w:w="3060" w:type="dxa"/>
          </w:tcPr>
          <w:p w14:paraId="5C129F37" w14:textId="77777777" w:rsidR="005D1B14" w:rsidRPr="005E2E93" w:rsidRDefault="005D1B1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E-mail</w:t>
            </w:r>
          </w:p>
        </w:tc>
        <w:tc>
          <w:tcPr>
            <w:tcW w:w="3240" w:type="dxa"/>
          </w:tcPr>
          <w:p w14:paraId="5172EF6D" w14:textId="77777777" w:rsidR="005D1B14" w:rsidRPr="005E2E93" w:rsidRDefault="005D1B1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Note</w:t>
            </w:r>
          </w:p>
        </w:tc>
      </w:tr>
      <w:tr w:rsidR="00A02986" w:rsidRPr="005E2E93" w14:paraId="41F8F0A4" w14:textId="77777777" w:rsidTr="007B1CDF">
        <w:tc>
          <w:tcPr>
            <w:tcW w:w="1710" w:type="dxa"/>
          </w:tcPr>
          <w:p w14:paraId="0334A89C" w14:textId="02151661" w:rsidR="005D1B14" w:rsidRPr="005E2E93" w:rsidRDefault="00535EC8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7" w:history="1">
              <w:r w:rsidR="005D1B14" w:rsidRPr="00CB2CC0">
                <w:rPr>
                  <w:rStyle w:val="Hyperlink"/>
                  <w:rFonts w:asciiTheme="minorHAnsi" w:hAnsiTheme="minorHAnsi" w:cstheme="minorHAnsi"/>
                  <w:b/>
                  <w:bCs/>
                </w:rPr>
                <w:t>Asian Media Access</w:t>
              </w:r>
            </w:hyperlink>
          </w:p>
        </w:tc>
        <w:tc>
          <w:tcPr>
            <w:tcW w:w="2430" w:type="dxa"/>
          </w:tcPr>
          <w:p w14:paraId="70CAEE6C" w14:textId="77777777" w:rsidR="005D1B14" w:rsidRPr="005E2E93" w:rsidRDefault="005D1B1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Executive Director - Ange Hwang</w:t>
            </w:r>
          </w:p>
          <w:p w14:paraId="16351C27" w14:textId="62264250" w:rsidR="00A02986" w:rsidRPr="005E2E93" w:rsidRDefault="00A02986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0E85AF7B" w14:textId="1F57BD62" w:rsidR="005D1B14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8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angehwang@amamedia.org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</w:tcPr>
          <w:p w14:paraId="2458710C" w14:textId="77777777" w:rsidR="00356590" w:rsidRPr="005E2E93" w:rsidRDefault="00356590" w:rsidP="00356590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Asian Pacific Minnesotan Network</w:t>
            </w:r>
          </w:p>
          <w:p w14:paraId="3FC5FEC0" w14:textId="77777777" w:rsidR="00356590" w:rsidRPr="005E2E93" w:rsidRDefault="00356590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6E0CCF6" w14:textId="6FF5B24C" w:rsidR="005D1B14" w:rsidRPr="005E2E93" w:rsidRDefault="00D72B3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Supporting ethnic media production and ads</w:t>
            </w:r>
          </w:p>
          <w:p w14:paraId="3E1A6EAB" w14:textId="77777777" w:rsidR="00D72B34" w:rsidRPr="005E2E93" w:rsidRDefault="00D72B3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CEF8204" w14:textId="77777777" w:rsidR="00D72B34" w:rsidRPr="005E2E93" w:rsidRDefault="00D72B3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Working with partners to develop cultural/linguistic appropriate messages</w:t>
            </w:r>
          </w:p>
          <w:p w14:paraId="39A9CBB7" w14:textId="3032839A" w:rsidR="00D72B34" w:rsidRPr="005E2E93" w:rsidRDefault="00D72B3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3249F7BE" w14:textId="77777777" w:rsidTr="007B1CDF">
        <w:tc>
          <w:tcPr>
            <w:tcW w:w="1710" w:type="dxa"/>
          </w:tcPr>
          <w:p w14:paraId="06349029" w14:textId="77777777" w:rsidR="005D1B14" w:rsidRPr="005E2E93" w:rsidRDefault="005D1B1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7C18E56B" w14:textId="77777777" w:rsidR="005D1B14" w:rsidRPr="005E2E93" w:rsidRDefault="005D1B1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Program Director - Steve Lu</w:t>
            </w:r>
          </w:p>
          <w:p w14:paraId="298B1A6F" w14:textId="585CD309" w:rsidR="00A02986" w:rsidRPr="005E2E93" w:rsidRDefault="00A02986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5881EE3D" w14:textId="559B93F2" w:rsidR="005D1B14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9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stevelu@amamedia.org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</w:tcPr>
          <w:p w14:paraId="7EAD7537" w14:textId="3267218F" w:rsidR="00D72B34" w:rsidRPr="005E2E93" w:rsidRDefault="00D72B34" w:rsidP="00D72B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Designing for partners to develop cultural/linguistic appropriate messages</w:t>
            </w:r>
          </w:p>
          <w:p w14:paraId="0B9D72CE" w14:textId="6A3B4405" w:rsidR="005D1B14" w:rsidRPr="005E2E93" w:rsidRDefault="005D1B1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21F24C87" w14:textId="77777777" w:rsidTr="007B1CDF">
        <w:tc>
          <w:tcPr>
            <w:tcW w:w="1710" w:type="dxa"/>
          </w:tcPr>
          <w:p w14:paraId="5AB2029F" w14:textId="77777777" w:rsidR="005D1B14" w:rsidRPr="005E2E93" w:rsidRDefault="005D1B1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29345991" w14:textId="77777777" w:rsidR="005D1B14" w:rsidRPr="005E2E93" w:rsidRDefault="005D1B1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Communication Coordinator - Jiang Zhu</w:t>
            </w:r>
          </w:p>
          <w:p w14:paraId="7A1B7C5A" w14:textId="79400CB4" w:rsidR="00A02986" w:rsidRPr="005E2E93" w:rsidRDefault="00A02986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0B7E8CCC" w14:textId="00F5D1B8" w:rsidR="005D1B14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0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jiang.zhu@amamedia.org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0EC2A94" w14:textId="77777777" w:rsidR="005D1B14" w:rsidRPr="005E2E93" w:rsidRDefault="005D1B1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40" w:type="dxa"/>
          </w:tcPr>
          <w:p w14:paraId="4BB18271" w14:textId="77777777" w:rsidR="00D72B34" w:rsidRPr="005E2E93" w:rsidRDefault="00D72B34" w:rsidP="00D72B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Designing for partners to develop cultural/linguistic appropriate messages</w:t>
            </w:r>
          </w:p>
          <w:p w14:paraId="59C4B99A" w14:textId="5CC8B673" w:rsidR="005D1B14" w:rsidRPr="005E2E93" w:rsidRDefault="005D1B1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0C3199" w14:textId="469419C6" w:rsidR="00D72B34" w:rsidRPr="005E2E93" w:rsidRDefault="00D72B3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Monthly Theme-focused social media sets</w:t>
            </w:r>
          </w:p>
          <w:p w14:paraId="3AADA496" w14:textId="77777777" w:rsidR="00D72B34" w:rsidRPr="005E2E93" w:rsidRDefault="00D72B3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C7F9D8" w14:textId="77777777" w:rsidR="00D72B34" w:rsidRPr="005E2E93" w:rsidRDefault="00D72B3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Social Media and Website</w:t>
            </w:r>
          </w:p>
          <w:p w14:paraId="4F2A39A5" w14:textId="6C45F4A9" w:rsidR="00D72B34" w:rsidRPr="005E2E93" w:rsidRDefault="00D72B3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1C05477C" w14:textId="77777777" w:rsidTr="007B1CDF">
        <w:tc>
          <w:tcPr>
            <w:tcW w:w="1710" w:type="dxa"/>
          </w:tcPr>
          <w:p w14:paraId="676EABDC" w14:textId="77777777" w:rsidR="005D1B14" w:rsidRPr="005E2E93" w:rsidRDefault="005D1B1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4991CBB0" w14:textId="77777777" w:rsidR="005D1B14" w:rsidRPr="005E2E93" w:rsidRDefault="005D1B1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Event Coordinator -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Xianping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He</w:t>
            </w:r>
          </w:p>
          <w:p w14:paraId="1BC40871" w14:textId="372CB7BE" w:rsidR="00A02986" w:rsidRPr="005E2E93" w:rsidRDefault="00A02986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4A8491A5" w14:textId="185F4697" w:rsidR="005D1B14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1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Xianping.he@amamedia.org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</w:tcPr>
          <w:p w14:paraId="5AD4426D" w14:textId="1860A726" w:rsidR="005D1B14" w:rsidRPr="005E2E93" w:rsidRDefault="00BD021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Partner’s Event Support</w:t>
            </w:r>
          </w:p>
        </w:tc>
      </w:tr>
      <w:tr w:rsidR="00A02986" w:rsidRPr="005E2E93" w14:paraId="6A0D10C2" w14:textId="77777777" w:rsidTr="007B1CDF">
        <w:tc>
          <w:tcPr>
            <w:tcW w:w="1710" w:type="dxa"/>
          </w:tcPr>
          <w:p w14:paraId="7C28285D" w14:textId="39921D5D" w:rsidR="005D1B14" w:rsidRPr="005E2E93" w:rsidRDefault="00535EC8" w:rsidP="005D1B1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12" w:history="1">
              <w:r w:rsidR="005D1B14" w:rsidRPr="00CB2CC0">
                <w:rPr>
                  <w:rStyle w:val="Hyperlink"/>
                  <w:rFonts w:asciiTheme="minorHAnsi" w:hAnsiTheme="minorHAnsi" w:cstheme="minorHAnsi"/>
                  <w:b/>
                  <w:bCs/>
                </w:rPr>
                <w:t>Diversity Council</w:t>
              </w:r>
            </w:hyperlink>
          </w:p>
        </w:tc>
        <w:tc>
          <w:tcPr>
            <w:tcW w:w="2430" w:type="dxa"/>
          </w:tcPr>
          <w:p w14:paraId="573213C1" w14:textId="77777777" w:rsidR="005D1B14" w:rsidRPr="005E2E93" w:rsidRDefault="005D1B14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Executive Director -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Dienna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Sabol, </w:t>
            </w:r>
          </w:p>
          <w:p w14:paraId="2BA179DD" w14:textId="7168A941" w:rsidR="00A02986" w:rsidRPr="005E2E93" w:rsidRDefault="00A02986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6CCCD359" w14:textId="38B367BE" w:rsidR="005D1B14" w:rsidRPr="005E2E93" w:rsidRDefault="00535EC8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3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dees@diversitycouncil.org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</w:tcPr>
          <w:p w14:paraId="0F245D3B" w14:textId="6D1E955C" w:rsidR="005D1B14" w:rsidRPr="005E2E93" w:rsidRDefault="00BD0219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Oversee the whole Project HEALINGS</w:t>
            </w:r>
            <w:r w:rsidR="007B1CDF" w:rsidRPr="005E2E93">
              <w:rPr>
                <w:rFonts w:asciiTheme="minorHAnsi" w:hAnsiTheme="minorHAnsi" w:cstheme="minorHAnsi"/>
                <w:color w:val="000000" w:themeColor="text1"/>
              </w:rPr>
              <w:t xml:space="preserve"> and payment process</w:t>
            </w:r>
          </w:p>
          <w:p w14:paraId="4954DC50" w14:textId="5794C67F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8FE363" w14:textId="30096729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Monthly Training during the Coalition Meeting</w:t>
            </w:r>
          </w:p>
          <w:p w14:paraId="08D4E2CA" w14:textId="61FBACE3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67A8A94B" w14:textId="77777777" w:rsidTr="007B1CDF">
        <w:tc>
          <w:tcPr>
            <w:tcW w:w="1710" w:type="dxa"/>
          </w:tcPr>
          <w:p w14:paraId="1248D738" w14:textId="77777777" w:rsidR="005D1B14" w:rsidRPr="005E2E93" w:rsidRDefault="005D1B14" w:rsidP="005D1B1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17995BEF" w14:textId="77777777" w:rsidR="005D1B14" w:rsidRPr="005E2E93" w:rsidRDefault="005D1B14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Program Director - Kathy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Harowski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</w:p>
          <w:p w14:paraId="0F7532AC" w14:textId="01D9B249" w:rsidR="00A02986" w:rsidRPr="005E2E93" w:rsidRDefault="00A02986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1E25B439" w14:textId="1791A4D2" w:rsidR="005D1B14" w:rsidRPr="005E2E93" w:rsidRDefault="00535EC8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4" w:history="1">
              <w:r w:rsidR="00F951EE" w:rsidRPr="00BE6DBA">
                <w:rPr>
                  <w:rStyle w:val="Hyperlink"/>
                  <w:rFonts w:asciiTheme="minorHAnsi" w:hAnsiTheme="minorHAnsi" w:cstheme="minorHAnsi"/>
                </w:rPr>
                <w:t>kathyh@diversitycouncil.org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</w:tcPr>
          <w:p w14:paraId="288D6B61" w14:textId="77777777" w:rsidR="005D1B14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Project Coordination for the Project HEALINGS</w:t>
            </w:r>
          </w:p>
          <w:p w14:paraId="14BD78FB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0331072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Bi-weekly resource e-mails</w:t>
            </w:r>
          </w:p>
          <w:p w14:paraId="046E6EB9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F61DB0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Monthly Coalition Meeting</w:t>
            </w:r>
          </w:p>
          <w:p w14:paraId="277FA9FA" w14:textId="552AAB2F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71E91EE5" w14:textId="77777777" w:rsidTr="007B1CDF">
        <w:tc>
          <w:tcPr>
            <w:tcW w:w="1710" w:type="dxa"/>
          </w:tcPr>
          <w:p w14:paraId="4C739B68" w14:textId="77777777" w:rsidR="005D1B14" w:rsidRPr="005E2E93" w:rsidRDefault="005D1B14" w:rsidP="005D1B1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79606398" w14:textId="77777777" w:rsidR="005D1B14" w:rsidRPr="005E2E93" w:rsidRDefault="005D1B14" w:rsidP="005D1B14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5E2E93">
              <w:rPr>
                <w:rStyle w:val="vfppkd-vqzf8d"/>
                <w:rFonts w:asciiTheme="minorHAnsi" w:hAnsiTheme="minorHAnsi" w:cstheme="minorHAnsi"/>
                <w:color w:val="000000" w:themeColor="text1"/>
              </w:rPr>
              <w:t xml:space="preserve">Financial Staff - </w:t>
            </w:r>
            <w:r w:rsidRPr="005E2E9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Stefanie Meunier </w:t>
            </w:r>
          </w:p>
          <w:p w14:paraId="0A1DB39C" w14:textId="15B26F31" w:rsidR="00A02986" w:rsidRPr="005E2E93" w:rsidRDefault="00A02986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30801E72" w14:textId="46796B73" w:rsidR="005D1B14" w:rsidRPr="005E2E93" w:rsidRDefault="00535EC8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5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bookkeeper@diversitycouncil.org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</w:tcPr>
          <w:p w14:paraId="3E1CCCC9" w14:textId="036B3F9F" w:rsidR="005D1B14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Financial Management for Project HEALINGS</w:t>
            </w:r>
          </w:p>
        </w:tc>
      </w:tr>
      <w:tr w:rsidR="00A02986" w:rsidRPr="005E2E93" w14:paraId="7900147A" w14:textId="77777777" w:rsidTr="007B1CDF">
        <w:tc>
          <w:tcPr>
            <w:tcW w:w="1710" w:type="dxa"/>
          </w:tcPr>
          <w:p w14:paraId="1C3E3A36" w14:textId="05B2E4E7" w:rsidR="005D1B14" w:rsidRPr="005E2E93" w:rsidRDefault="00535EC8" w:rsidP="005D1B1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16" w:history="1">
              <w:r w:rsidR="005D1B14" w:rsidRPr="00CB2CC0">
                <w:rPr>
                  <w:rStyle w:val="Hyperlink"/>
                  <w:rFonts w:asciiTheme="minorHAnsi" w:hAnsiTheme="minorHAnsi" w:cstheme="minorHAnsi"/>
                  <w:b/>
                  <w:bCs/>
                </w:rPr>
                <w:t>HACER</w:t>
              </w:r>
            </w:hyperlink>
          </w:p>
        </w:tc>
        <w:tc>
          <w:tcPr>
            <w:tcW w:w="2430" w:type="dxa"/>
          </w:tcPr>
          <w:p w14:paraId="2A1C2B36" w14:textId="77777777" w:rsidR="005D1B14" w:rsidRPr="005E2E93" w:rsidRDefault="005D1B14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Executive Director – Rodolfo Gutierrez, </w:t>
            </w:r>
          </w:p>
          <w:p w14:paraId="1A4BEBA2" w14:textId="4538AB9B" w:rsidR="00A02986" w:rsidRPr="005E2E93" w:rsidRDefault="00A02986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6D9B5A4D" w14:textId="4F7602C4" w:rsidR="005D1B14" w:rsidRPr="005E2E93" w:rsidRDefault="00535EC8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7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rodolfo@hacer-mn.org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</w:tcPr>
          <w:p w14:paraId="624C5CA7" w14:textId="77777777" w:rsidR="00356590" w:rsidRPr="005E2E93" w:rsidRDefault="00356590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Hispanic/Latinx American Minnesotan Network</w:t>
            </w: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4B2DAFF0" w14:textId="77777777" w:rsidR="00356590" w:rsidRPr="005E2E93" w:rsidRDefault="00356590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415ABFD" w14:textId="268B5AF8" w:rsidR="005D1B14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Research</w:t>
            </w:r>
          </w:p>
          <w:p w14:paraId="0F220DAD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653585B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Monthly Coalition Training</w:t>
            </w:r>
          </w:p>
          <w:p w14:paraId="7BAC75B5" w14:textId="77777777" w:rsidR="00356590" w:rsidRPr="005E2E93" w:rsidRDefault="00356590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E41B81" w14:textId="708052A4" w:rsidR="00356590" w:rsidRPr="005E2E93" w:rsidRDefault="00356590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085E9FC7" w14:textId="77777777" w:rsidTr="007B1CDF">
        <w:tc>
          <w:tcPr>
            <w:tcW w:w="1710" w:type="dxa"/>
          </w:tcPr>
          <w:p w14:paraId="131E8CD3" w14:textId="77777777" w:rsidR="005D1B14" w:rsidRPr="005E2E93" w:rsidRDefault="005D1B14" w:rsidP="005D1B1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02C7C762" w14:textId="77777777" w:rsidR="005D1B14" w:rsidRPr="005E2E93" w:rsidRDefault="005D1B14" w:rsidP="005D1B14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Program Coordinator - </w:t>
            </w:r>
            <w:r w:rsidRPr="005E2E9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Ruben Gonzalez, </w:t>
            </w:r>
          </w:p>
          <w:p w14:paraId="160D41E9" w14:textId="19B2FE05" w:rsidR="00A02986" w:rsidRPr="005E2E93" w:rsidRDefault="00A02986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15A65785" w14:textId="6A260E9D" w:rsidR="005D1B14" w:rsidRPr="005E2E93" w:rsidRDefault="00535EC8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8" w:history="1">
              <w:r w:rsidR="005972C9" w:rsidRPr="005E2E93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ruben@hacer-mn.org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240" w:type="dxa"/>
          </w:tcPr>
          <w:p w14:paraId="63F2869F" w14:textId="77777777" w:rsidR="005D1B14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Monthly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eNewsletter</w:t>
            </w:r>
            <w:proofErr w:type="spellEnd"/>
          </w:p>
          <w:p w14:paraId="6BAB9B87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FD6F2F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Monthly COVID-19 and vaccination article</w:t>
            </w:r>
          </w:p>
          <w:p w14:paraId="7836C8EE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0E58403" w14:textId="77777777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Monthly interview 2 partners</w:t>
            </w:r>
          </w:p>
          <w:p w14:paraId="297854EC" w14:textId="623C5DC0" w:rsidR="007B1CDF" w:rsidRPr="005E2E93" w:rsidRDefault="007B1CDF" w:rsidP="005D1B1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138699CF" w14:textId="77777777" w:rsidTr="007B1CDF">
        <w:tc>
          <w:tcPr>
            <w:tcW w:w="1710" w:type="dxa"/>
          </w:tcPr>
          <w:p w14:paraId="3124580E" w14:textId="77777777" w:rsidR="005D1B14" w:rsidRPr="005E2E93" w:rsidRDefault="005D1B1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5A52E4DB" w14:textId="314286D4" w:rsidR="005D1B14" w:rsidRPr="005E2E93" w:rsidRDefault="00CB61A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Administrative Director – Gaby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Hanzel</w:t>
            </w:r>
            <w:proofErr w:type="spellEnd"/>
          </w:p>
        </w:tc>
        <w:tc>
          <w:tcPr>
            <w:tcW w:w="3060" w:type="dxa"/>
          </w:tcPr>
          <w:p w14:paraId="3922823F" w14:textId="5378A706" w:rsidR="005D1B14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9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gabriela@hacer-mn.org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</w:tcPr>
          <w:p w14:paraId="7BEB78CF" w14:textId="3CBEEB60" w:rsidR="005D1B14" w:rsidRPr="005E2E93" w:rsidRDefault="007B1CDF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Administration Support</w:t>
            </w:r>
          </w:p>
        </w:tc>
      </w:tr>
    </w:tbl>
    <w:p w14:paraId="72C802DB" w14:textId="79D59AA7" w:rsidR="005D1B14" w:rsidRPr="005E2E93" w:rsidRDefault="005D1B14" w:rsidP="005D1B1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D13E67A" w14:textId="77777777" w:rsidR="00A02986" w:rsidRPr="005E2E93" w:rsidRDefault="00A02986" w:rsidP="005D1B1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A6AA173" w14:textId="72ACF8A0" w:rsidR="005D1B14" w:rsidRPr="005E2E93" w:rsidRDefault="005D1B14" w:rsidP="005D1B1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E2E93">
        <w:rPr>
          <w:rFonts w:asciiTheme="minorHAnsi" w:hAnsiTheme="minorHAnsi" w:cstheme="minorHAnsi"/>
          <w:b/>
          <w:bCs/>
          <w:color w:val="000000" w:themeColor="text1"/>
        </w:rPr>
        <w:t>Key Partners</w:t>
      </w:r>
      <w:r w:rsidR="00A02986" w:rsidRPr="005E2E93">
        <w:rPr>
          <w:rFonts w:asciiTheme="minorHAnsi" w:hAnsiTheme="minorHAnsi" w:cstheme="minorHAnsi"/>
          <w:b/>
          <w:bCs/>
          <w:color w:val="000000" w:themeColor="text1"/>
        </w:rPr>
        <w:t xml:space="preserve"> will need to do monthly </w:t>
      </w:r>
      <w:r w:rsidR="00AB3D59" w:rsidRPr="005E2E93">
        <w:rPr>
          <w:rFonts w:asciiTheme="minorHAnsi" w:hAnsiTheme="minorHAnsi" w:cstheme="minorHAnsi"/>
          <w:b/>
          <w:bCs/>
          <w:color w:val="000000" w:themeColor="text1"/>
        </w:rPr>
        <w:t xml:space="preserve">Coalition </w:t>
      </w:r>
      <w:r w:rsidR="00A02986" w:rsidRPr="005E2E93">
        <w:rPr>
          <w:rFonts w:asciiTheme="minorHAnsi" w:hAnsiTheme="minorHAnsi" w:cstheme="minorHAnsi"/>
          <w:b/>
          <w:bCs/>
          <w:color w:val="000000" w:themeColor="text1"/>
        </w:rPr>
        <w:t>meeting</w:t>
      </w:r>
    </w:p>
    <w:p w14:paraId="74038834" w14:textId="468D308C" w:rsidR="00152C54" w:rsidRPr="005E2E93" w:rsidRDefault="00152C54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121"/>
        <w:gridCol w:w="2469"/>
        <w:gridCol w:w="3150"/>
        <w:gridCol w:w="2790"/>
      </w:tblGrid>
      <w:tr w:rsidR="00A02986" w:rsidRPr="005E2E93" w14:paraId="3C6BC21A" w14:textId="77777777" w:rsidTr="003C404F">
        <w:tc>
          <w:tcPr>
            <w:tcW w:w="2121" w:type="dxa"/>
          </w:tcPr>
          <w:p w14:paraId="5283AD22" w14:textId="329526FB" w:rsidR="00152C54" w:rsidRPr="005E2E93" w:rsidRDefault="00152C5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Agency</w:t>
            </w:r>
          </w:p>
        </w:tc>
        <w:tc>
          <w:tcPr>
            <w:tcW w:w="2469" w:type="dxa"/>
          </w:tcPr>
          <w:p w14:paraId="2095DF59" w14:textId="10FC62A1" w:rsidR="00152C54" w:rsidRPr="005E2E93" w:rsidRDefault="00152C5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Staff</w:t>
            </w:r>
          </w:p>
        </w:tc>
        <w:tc>
          <w:tcPr>
            <w:tcW w:w="3150" w:type="dxa"/>
          </w:tcPr>
          <w:p w14:paraId="30A625AF" w14:textId="1EC80E03" w:rsidR="00152C54" w:rsidRPr="005E2E93" w:rsidRDefault="00152C5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E-mail</w:t>
            </w:r>
          </w:p>
        </w:tc>
        <w:tc>
          <w:tcPr>
            <w:tcW w:w="2790" w:type="dxa"/>
          </w:tcPr>
          <w:p w14:paraId="710087EF" w14:textId="63496EED" w:rsidR="00152C54" w:rsidRPr="005E2E93" w:rsidRDefault="00152C5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Note</w:t>
            </w:r>
          </w:p>
        </w:tc>
      </w:tr>
      <w:tr w:rsidR="00A02986" w:rsidRPr="005E2E93" w14:paraId="46E15B3C" w14:textId="77777777" w:rsidTr="003C404F">
        <w:tc>
          <w:tcPr>
            <w:tcW w:w="2121" w:type="dxa"/>
          </w:tcPr>
          <w:p w14:paraId="0BE5D28D" w14:textId="01E40194" w:rsidR="00152C54" w:rsidRPr="005E2E93" w:rsidRDefault="00152C5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 Plus Kids</w:t>
            </w:r>
          </w:p>
        </w:tc>
        <w:tc>
          <w:tcPr>
            <w:tcW w:w="2469" w:type="dxa"/>
          </w:tcPr>
          <w:p w14:paraId="0ACB1230" w14:textId="702A3B4E" w:rsidR="00152C54" w:rsidRPr="005E2E93" w:rsidRDefault="00152C5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Yusuf Waged</w:t>
            </w:r>
          </w:p>
        </w:tc>
        <w:tc>
          <w:tcPr>
            <w:tcW w:w="3150" w:type="dxa"/>
          </w:tcPr>
          <w:p w14:paraId="2B85804C" w14:textId="2C9372F5" w:rsidR="00152C54" w:rsidRPr="005E2E93" w:rsidRDefault="00535EC8" w:rsidP="005972C9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0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waged003@gmail.com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   </w:t>
            </w:r>
          </w:p>
        </w:tc>
        <w:tc>
          <w:tcPr>
            <w:tcW w:w="2790" w:type="dxa"/>
          </w:tcPr>
          <w:p w14:paraId="10814C8B" w14:textId="77777777" w:rsidR="00152C54" w:rsidRPr="005E2E93" w:rsidRDefault="00F10059" w:rsidP="00023634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Pan African and Black Minnesotan Network</w:t>
            </w:r>
          </w:p>
          <w:p w14:paraId="3B97BAAD" w14:textId="6825E2F9" w:rsidR="00F10059" w:rsidRPr="005E2E93" w:rsidRDefault="00F1005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3F4A33CF" w14:textId="77777777" w:rsidTr="003C404F">
        <w:tc>
          <w:tcPr>
            <w:tcW w:w="2121" w:type="dxa"/>
          </w:tcPr>
          <w:p w14:paraId="3A37CD00" w14:textId="0B180A34" w:rsidR="00152C54" w:rsidRPr="005E2E93" w:rsidRDefault="00152C5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62814247" w14:textId="77777777" w:rsidR="00152C54" w:rsidRPr="005E2E93" w:rsidRDefault="00152C54" w:rsidP="00152C54">
            <w:pPr>
              <w:shd w:val="clear" w:color="auto" w:fill="FFFFFF"/>
              <w:spacing w:line="420" w:lineRule="atLeas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abdiaziiz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odawa</w:t>
            </w:r>
            <w:proofErr w:type="spellEnd"/>
          </w:p>
          <w:p w14:paraId="09C04DAC" w14:textId="77777777" w:rsidR="00152C54" w:rsidRPr="005E2E93" w:rsidRDefault="00152C54" w:rsidP="00152C54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</w:tcPr>
          <w:p w14:paraId="31707CB4" w14:textId="572BC2F6" w:rsidR="00152C54" w:rsidRPr="005E2E93" w:rsidRDefault="00535EC8" w:rsidP="005972C9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000000" w:themeColor="text1"/>
              </w:rPr>
            </w:pPr>
            <w:hyperlink r:id="rId21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abiazod@gmail.com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55D3EAA5" w14:textId="108258F0" w:rsidR="00F10059" w:rsidRPr="005E2E93" w:rsidRDefault="003C404F" w:rsidP="00F10059">
            <w:pPr>
              <w:rPr>
                <w:rFonts w:asciiTheme="minorHAnsi" w:hAnsiTheme="minorHAnsi" w:cstheme="minorHAnsi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Will focus on Somali </w:t>
            </w:r>
            <w:r w:rsidR="0012499C" w:rsidRPr="005E2E93">
              <w:rPr>
                <w:rFonts w:asciiTheme="minorHAnsi" w:hAnsiTheme="minorHAnsi" w:cstheme="minorHAnsi"/>
                <w:color w:val="000000" w:themeColor="text1"/>
              </w:rPr>
              <w:t xml:space="preserve">Young Adults </w:t>
            </w: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and Oromo </w:t>
            </w:r>
            <w:r w:rsidR="00F10059" w:rsidRPr="005E2E93">
              <w:rPr>
                <w:rFonts w:asciiTheme="minorHAnsi" w:hAnsiTheme="minorHAnsi" w:cstheme="minorHAnsi"/>
              </w:rPr>
              <w:t>video testimonies</w:t>
            </w:r>
          </w:p>
          <w:p w14:paraId="436CC83A" w14:textId="3DDD9961" w:rsidR="00152C54" w:rsidRPr="005E2E93" w:rsidRDefault="00152C5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1A996C98" w14:textId="77777777" w:rsidTr="003C404F">
        <w:tc>
          <w:tcPr>
            <w:tcW w:w="2121" w:type="dxa"/>
          </w:tcPr>
          <w:p w14:paraId="1CB264C4" w14:textId="3AE93C28" w:rsidR="00152C54" w:rsidRPr="005E2E93" w:rsidRDefault="00152C5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02D08182" w14:textId="78BC8EC9" w:rsidR="00152C54" w:rsidRPr="005E2E93" w:rsidRDefault="003928EB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With </w:t>
            </w:r>
            <w:r w:rsidR="00C53416" w:rsidRPr="005E2E93">
              <w:rPr>
                <w:rFonts w:asciiTheme="minorHAnsi" w:hAnsiTheme="minorHAnsi" w:cstheme="minorHAnsi"/>
                <w:color w:val="000000" w:themeColor="text1"/>
              </w:rPr>
              <w:t xml:space="preserve">Somali TV </w:t>
            </w: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61A35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150" w:type="dxa"/>
          </w:tcPr>
          <w:p w14:paraId="10E8CF30" w14:textId="43BEFC83" w:rsidR="00152C54" w:rsidRPr="005E2E93" w:rsidRDefault="00535EC8" w:rsidP="00152C5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2" w:history="1">
              <w:r w:rsidR="005972C9" w:rsidRPr="005E2E93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Sntvmn@gmail.com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</w:p>
          <w:p w14:paraId="14050496" w14:textId="77777777" w:rsidR="00152C54" w:rsidRPr="005E2E93" w:rsidRDefault="00152C5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1F8DB65A" w14:textId="77777777" w:rsidR="00152C54" w:rsidRPr="005E2E93" w:rsidRDefault="00152C5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928EB" w:rsidRPr="005E2E93" w14:paraId="0453AAA9" w14:textId="77777777" w:rsidTr="0000739B">
        <w:tc>
          <w:tcPr>
            <w:tcW w:w="2121" w:type="dxa"/>
          </w:tcPr>
          <w:p w14:paraId="63BFCD38" w14:textId="1742FC37" w:rsidR="003928EB" w:rsidRPr="005E2E93" w:rsidRDefault="00535EC8" w:rsidP="0000739B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hyperlink r:id="rId23" w:history="1">
              <w:r w:rsidR="003928EB" w:rsidRPr="00245674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>ACHLA</w:t>
              </w:r>
              <w:r w:rsidR="00F10059" w:rsidRPr="00245674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 xml:space="preserve"> </w:t>
              </w:r>
              <w:r w:rsidR="003928EB" w:rsidRPr="00245674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>(</w:t>
              </w:r>
              <w:proofErr w:type="gramStart"/>
              <w:r w:rsidR="003928EB" w:rsidRPr="00245674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>Alliance  of</w:t>
              </w:r>
              <w:proofErr w:type="gramEnd"/>
              <w:r w:rsidR="003928EB" w:rsidRPr="00245674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 xml:space="preserve"> Chicanos, Hispanics and Latino Americans)</w:t>
              </w:r>
            </w:hyperlink>
          </w:p>
          <w:p w14:paraId="5030D6CD" w14:textId="77777777" w:rsidR="003928EB" w:rsidRPr="005E2E93" w:rsidRDefault="003928EB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7CAD612B" w14:textId="77777777" w:rsidR="003928EB" w:rsidRPr="005E2E93" w:rsidRDefault="003928EB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Miriam Goodson</w:t>
            </w:r>
          </w:p>
        </w:tc>
        <w:tc>
          <w:tcPr>
            <w:tcW w:w="3150" w:type="dxa"/>
          </w:tcPr>
          <w:p w14:paraId="2275A1A3" w14:textId="68320B74" w:rsidR="003928EB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4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goodson.miriam@gmail.com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15C6BD2A" w14:textId="06AD2392" w:rsidR="003928EB" w:rsidRPr="005E2E93" w:rsidRDefault="0012499C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Hispanic/Latinx American Minnesotan Network</w:t>
            </w:r>
          </w:p>
        </w:tc>
      </w:tr>
      <w:tr w:rsidR="003928EB" w:rsidRPr="005E2E93" w14:paraId="451C6FA1" w14:textId="77777777" w:rsidTr="0000739B">
        <w:tc>
          <w:tcPr>
            <w:tcW w:w="2121" w:type="dxa"/>
          </w:tcPr>
          <w:p w14:paraId="18C6C3ED" w14:textId="77777777" w:rsidR="003928EB" w:rsidRPr="005E2E93" w:rsidRDefault="003928EB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1C572D39" w14:textId="77777777" w:rsidR="003928EB" w:rsidRPr="005E2E93" w:rsidRDefault="003928EB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Gloria Torres </w:t>
            </w:r>
            <w:proofErr w:type="spellStart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Herbeck</w:t>
            </w:r>
            <w:proofErr w:type="spellEnd"/>
          </w:p>
          <w:p w14:paraId="576E9A2E" w14:textId="77777777" w:rsidR="003928EB" w:rsidRPr="005E2E93" w:rsidRDefault="003928EB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</w:tcPr>
          <w:p w14:paraId="491DB293" w14:textId="69FD96C5" w:rsidR="003928EB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5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rocogloria@gmail.com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13587F68" w14:textId="77777777" w:rsidR="003928EB" w:rsidRPr="005E2E93" w:rsidRDefault="003928EB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32CD7F7F" w14:textId="77777777" w:rsidTr="003C404F">
        <w:tc>
          <w:tcPr>
            <w:tcW w:w="2121" w:type="dxa"/>
          </w:tcPr>
          <w:p w14:paraId="0AE7CB27" w14:textId="7BC3E124" w:rsidR="00152C54" w:rsidRPr="005E2E93" w:rsidRDefault="00152C54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Alec Fischer</w:t>
            </w:r>
          </w:p>
        </w:tc>
        <w:tc>
          <w:tcPr>
            <w:tcW w:w="2469" w:type="dxa"/>
          </w:tcPr>
          <w:p w14:paraId="79695907" w14:textId="57EA53C5" w:rsidR="00152C54" w:rsidRPr="005E2E93" w:rsidRDefault="007D4DB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Alec Fischer</w:t>
            </w:r>
          </w:p>
        </w:tc>
        <w:tc>
          <w:tcPr>
            <w:tcW w:w="3150" w:type="dxa"/>
          </w:tcPr>
          <w:p w14:paraId="598954C8" w14:textId="1AA20236" w:rsidR="00152C54" w:rsidRPr="005E2E93" w:rsidRDefault="00535EC8" w:rsidP="005972C9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6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alecfischr@gmail.com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6864BB57" w14:textId="49DBA37E" w:rsidR="00152C54" w:rsidRPr="005E2E93" w:rsidRDefault="007D4DB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30 video testimonies</w:t>
            </w:r>
            <w:r w:rsidR="00D72B34" w:rsidRPr="005E2E93">
              <w:rPr>
                <w:rFonts w:asciiTheme="minorHAnsi" w:hAnsiTheme="minorHAnsi" w:cstheme="minorHAnsi"/>
                <w:color w:val="000000" w:themeColor="text1"/>
              </w:rPr>
              <w:t>’ producer/director</w:t>
            </w:r>
          </w:p>
          <w:p w14:paraId="04866496" w14:textId="042DB426" w:rsidR="00D72B34" w:rsidRPr="005E2E93" w:rsidRDefault="00D72B3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02F83561" w14:textId="77777777" w:rsidTr="003C404F">
        <w:tc>
          <w:tcPr>
            <w:tcW w:w="2121" w:type="dxa"/>
          </w:tcPr>
          <w:p w14:paraId="422D6525" w14:textId="046B137B" w:rsidR="00152C54" w:rsidRPr="005E2E93" w:rsidRDefault="00535EC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27" w:history="1">
              <w:r w:rsidR="00611D73" w:rsidRPr="00CB2CC0">
                <w:rPr>
                  <w:rStyle w:val="Hyperlink"/>
                  <w:rFonts w:asciiTheme="minorHAnsi" w:hAnsiTheme="minorHAnsi" w:cstheme="minorHAnsi"/>
                  <w:b/>
                  <w:bCs/>
                </w:rPr>
                <w:t>Chinese Community Center</w:t>
              </w:r>
              <w:r w:rsidR="00A02986" w:rsidRPr="00CB2CC0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and </w:t>
              </w:r>
              <w:r w:rsidR="00611D73" w:rsidRPr="00CB2CC0">
                <w:rPr>
                  <w:rStyle w:val="Hyperlink"/>
                  <w:rFonts w:asciiTheme="minorHAnsi" w:hAnsiTheme="minorHAnsi" w:cstheme="minorHAnsi"/>
                  <w:b/>
                  <w:bCs/>
                </w:rPr>
                <w:t>Pandemic Responder</w:t>
              </w:r>
            </w:hyperlink>
          </w:p>
          <w:p w14:paraId="0D02370A" w14:textId="533C0F8D" w:rsidR="003C404F" w:rsidRPr="005E2E93" w:rsidRDefault="003C404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29063B13" w14:textId="6553C833" w:rsidR="00152C54" w:rsidRPr="005E2E93" w:rsidRDefault="00611D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Melody Zhou</w:t>
            </w:r>
          </w:p>
        </w:tc>
        <w:tc>
          <w:tcPr>
            <w:tcW w:w="3150" w:type="dxa"/>
          </w:tcPr>
          <w:p w14:paraId="6F150378" w14:textId="2836520E" w:rsidR="00152C54" w:rsidRPr="005E2E93" w:rsidRDefault="00535EC8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8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melody.zhou@mnchinese.org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3BDAC19E" w14:textId="77777777" w:rsidR="004F110E" w:rsidRPr="005E2E93" w:rsidRDefault="004F110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Asian Pacific Minnesotan Network</w:t>
            </w: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0CBF388" w14:textId="77777777" w:rsidR="004F110E" w:rsidRPr="005E2E93" w:rsidRDefault="004F110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37231D" w14:textId="77777777" w:rsidR="00152C54" w:rsidRPr="005E2E93" w:rsidRDefault="00F1005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For </w:t>
            </w:r>
            <w:r w:rsidR="003928EB" w:rsidRPr="005E2E93">
              <w:rPr>
                <w:rFonts w:asciiTheme="minorHAnsi" w:hAnsiTheme="minorHAnsi" w:cstheme="minorHAnsi"/>
                <w:color w:val="000000" w:themeColor="text1"/>
              </w:rPr>
              <w:t>Mandarin and Cantonese video testimonies</w:t>
            </w:r>
          </w:p>
          <w:p w14:paraId="1432FBF2" w14:textId="20F334A3" w:rsidR="00015CA0" w:rsidRPr="005E2E93" w:rsidRDefault="00015CA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15CDC00E" w14:textId="77777777" w:rsidTr="003C404F">
        <w:tc>
          <w:tcPr>
            <w:tcW w:w="2121" w:type="dxa"/>
          </w:tcPr>
          <w:p w14:paraId="07248223" w14:textId="77777777" w:rsidR="00152C54" w:rsidRPr="005E2E93" w:rsidRDefault="00152C5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1EA13F87" w14:textId="0D1E6FBB" w:rsidR="00152C54" w:rsidRPr="005E2E93" w:rsidRDefault="00611D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Dr. Zhan</w:t>
            </w:r>
          </w:p>
        </w:tc>
        <w:tc>
          <w:tcPr>
            <w:tcW w:w="3150" w:type="dxa"/>
          </w:tcPr>
          <w:p w14:paraId="2B0EDB1A" w14:textId="520C8093" w:rsidR="00611D73" w:rsidRPr="005E2E93" w:rsidRDefault="00535EC8" w:rsidP="005972C9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9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yangicpart@gmail.com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6F68B1D8" w14:textId="069B9815" w:rsidR="00152C54" w:rsidRPr="005E2E93" w:rsidRDefault="00F1005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Nov. 16 for Chinese American Educational Forum in Mandarin</w:t>
            </w:r>
          </w:p>
          <w:p w14:paraId="73F84075" w14:textId="1A5FFC8F" w:rsidR="00F10059" w:rsidRPr="005E2E93" w:rsidRDefault="00F1005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1CC36DEE" w14:textId="77777777" w:rsidTr="003C404F">
        <w:tc>
          <w:tcPr>
            <w:tcW w:w="2121" w:type="dxa"/>
          </w:tcPr>
          <w:p w14:paraId="35B22A8F" w14:textId="63FEAA3F" w:rsidR="00B54F30" w:rsidRPr="005E2E93" w:rsidRDefault="00535EC8" w:rsidP="00611D7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30" w:history="1">
              <w:r w:rsidR="00B54F30" w:rsidRPr="004448C3">
                <w:rPr>
                  <w:rStyle w:val="Hyperlink"/>
                  <w:rFonts w:asciiTheme="minorHAnsi" w:hAnsiTheme="minorHAnsi" w:cstheme="minorHAnsi"/>
                  <w:b/>
                  <w:bCs/>
                </w:rPr>
                <w:t>Encouraging Leaders</w:t>
              </w:r>
            </w:hyperlink>
          </w:p>
        </w:tc>
        <w:tc>
          <w:tcPr>
            <w:tcW w:w="2469" w:type="dxa"/>
          </w:tcPr>
          <w:p w14:paraId="7F3D9ACC" w14:textId="77777777" w:rsidR="00B54F30" w:rsidRPr="005E2E93" w:rsidRDefault="00B54F30" w:rsidP="00B54F30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Tezzaree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El-Amin Champion</w:t>
            </w:r>
          </w:p>
          <w:p w14:paraId="0F177E7A" w14:textId="261BAC4A" w:rsidR="00B54F30" w:rsidRPr="005E2E93" w:rsidRDefault="00B54F30" w:rsidP="00611D7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3150" w:type="dxa"/>
          </w:tcPr>
          <w:p w14:paraId="135BCF96" w14:textId="21C9E44A" w:rsidR="00B54F30" w:rsidRPr="005E2E93" w:rsidRDefault="00535EC8" w:rsidP="00611D73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31" w:history="1">
              <w:r w:rsidR="005972C9" w:rsidRPr="005E2E93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info@encouragingleadersmn.org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790" w:type="dxa"/>
          </w:tcPr>
          <w:p w14:paraId="67968433" w14:textId="19EEF0AE" w:rsidR="00F10059" w:rsidRPr="005E2E93" w:rsidRDefault="00F10059" w:rsidP="00023634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Pan African and Black Minnesotan Network</w:t>
            </w:r>
          </w:p>
          <w:p w14:paraId="7E940A9D" w14:textId="77777777" w:rsidR="00F10059" w:rsidRPr="005E2E93" w:rsidRDefault="00F10059" w:rsidP="00023634">
            <w:pPr>
              <w:rPr>
                <w:rFonts w:asciiTheme="minorHAnsi" w:hAnsiTheme="minorHAnsi" w:cstheme="minorHAnsi"/>
              </w:rPr>
            </w:pPr>
          </w:p>
          <w:p w14:paraId="3A663EF0" w14:textId="77777777" w:rsidR="00F10059" w:rsidRPr="005E2E93" w:rsidRDefault="00F10059" w:rsidP="00023634">
            <w:pPr>
              <w:rPr>
                <w:rFonts w:asciiTheme="minorHAnsi" w:hAnsiTheme="minorHAnsi" w:cstheme="minorHAnsi"/>
              </w:rPr>
            </w:pPr>
            <w:r w:rsidRPr="005E2E93">
              <w:rPr>
                <w:rFonts w:asciiTheme="minorHAnsi" w:hAnsiTheme="minorHAnsi" w:cstheme="minorHAnsi"/>
              </w:rPr>
              <w:t>Young African American voice – in English for the video testimony</w:t>
            </w:r>
          </w:p>
          <w:p w14:paraId="443768FC" w14:textId="41A036E1" w:rsidR="00F10059" w:rsidRPr="005E2E93" w:rsidRDefault="00F1005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D65A5" w:rsidRPr="005E2E93" w14:paraId="36966B9B" w14:textId="77777777" w:rsidTr="0000739B">
        <w:tc>
          <w:tcPr>
            <w:tcW w:w="2121" w:type="dxa"/>
          </w:tcPr>
          <w:p w14:paraId="7E98C9D1" w14:textId="28BD9A50" w:rsidR="006D65A5" w:rsidRPr="005E2E93" w:rsidRDefault="00535EC8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32" w:history="1">
              <w:r w:rsidR="006D65A5" w:rsidRPr="004448C3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>Ethiopian community of Rochester</w:t>
              </w:r>
            </w:hyperlink>
          </w:p>
        </w:tc>
        <w:tc>
          <w:tcPr>
            <w:tcW w:w="2469" w:type="dxa"/>
          </w:tcPr>
          <w:p w14:paraId="46834359" w14:textId="77777777" w:rsidR="006D65A5" w:rsidRPr="005E2E93" w:rsidRDefault="006D65A5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Yitbarek</w:t>
            </w:r>
            <w:proofErr w:type="spellEnd"/>
            <w:r w:rsidRPr="005E2E93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5E2E93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Mirete</w:t>
            </w:r>
            <w:proofErr w:type="spellEnd"/>
          </w:p>
        </w:tc>
        <w:tc>
          <w:tcPr>
            <w:tcW w:w="3150" w:type="dxa"/>
          </w:tcPr>
          <w:p w14:paraId="34BB80E1" w14:textId="2CF424A1" w:rsidR="006D65A5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33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yitbarek11@gmail.com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184BFF86" w14:textId="77777777" w:rsidR="006D65A5" w:rsidRPr="005E2E93" w:rsidRDefault="006D65A5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Pan African and Black Minnesotan Network</w:t>
            </w:r>
          </w:p>
        </w:tc>
      </w:tr>
      <w:tr w:rsidR="006D65A5" w:rsidRPr="005E2E93" w14:paraId="0CE41A7A" w14:textId="77777777" w:rsidTr="0000739B">
        <w:tc>
          <w:tcPr>
            <w:tcW w:w="2121" w:type="dxa"/>
          </w:tcPr>
          <w:p w14:paraId="43AAEE6D" w14:textId="77777777" w:rsidR="006D65A5" w:rsidRPr="005E2E93" w:rsidRDefault="006D65A5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0F89B2A1" w14:textId="77777777" w:rsidR="006D65A5" w:rsidRPr="005E2E93" w:rsidRDefault="006D65A5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Martha </w:t>
            </w:r>
            <w:proofErr w:type="spellStart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Yiglletu</w:t>
            </w:r>
            <w:proofErr w:type="spellEnd"/>
          </w:p>
        </w:tc>
        <w:tc>
          <w:tcPr>
            <w:tcW w:w="3150" w:type="dxa"/>
          </w:tcPr>
          <w:p w14:paraId="24DBB3AC" w14:textId="34F3BCD6" w:rsidR="006D65A5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34" w:history="1">
              <w:r w:rsidR="00F10059" w:rsidRPr="005E2E93">
                <w:rPr>
                  <w:rStyle w:val="Hyperlink"/>
                  <w:rFonts w:asciiTheme="minorHAnsi" w:hAnsiTheme="minorHAnsi" w:cstheme="minorHAnsi"/>
                </w:rPr>
                <w:t>martha_159@yahoo.com</w:t>
              </w:r>
            </w:hyperlink>
          </w:p>
          <w:p w14:paraId="30967499" w14:textId="1B79A5D6" w:rsidR="00F10059" w:rsidRPr="005E2E93" w:rsidRDefault="00F10059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108E89FC" w14:textId="77777777" w:rsidR="006D65A5" w:rsidRPr="005E2E93" w:rsidRDefault="00D93D84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Supporting Ethiopian video testimony</w:t>
            </w:r>
          </w:p>
          <w:p w14:paraId="1703EE92" w14:textId="38B4F101" w:rsidR="00D93D84" w:rsidRPr="005E2E93" w:rsidRDefault="00D93D84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0504A065" w14:textId="77777777" w:rsidTr="003C404F">
        <w:tc>
          <w:tcPr>
            <w:tcW w:w="2121" w:type="dxa"/>
          </w:tcPr>
          <w:p w14:paraId="7041C8FA" w14:textId="002F93E2" w:rsidR="00152C54" w:rsidRPr="005E2E93" w:rsidRDefault="00535EC8" w:rsidP="00611D7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  <w:hyperlink r:id="rId35" w:history="1">
              <w:r w:rsidR="00611D73" w:rsidRPr="004448C3">
                <w:rPr>
                  <w:rStyle w:val="Hyperlink"/>
                  <w:rFonts w:asciiTheme="minorHAnsi" w:hAnsiTheme="minorHAnsi" w:cstheme="minorHAnsi"/>
                  <w:b/>
                  <w:bCs/>
                </w:rPr>
                <w:t>Hmong Shaman and Herb Center</w:t>
              </w:r>
            </w:hyperlink>
            <w:r w:rsidR="00611D73" w:rsidRPr="005E2E93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2D7D5288" w14:textId="358952FF" w:rsidR="00A02986" w:rsidRPr="005E2E93" w:rsidRDefault="00A02986" w:rsidP="00611D7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2AF9651E" w14:textId="77777777" w:rsidR="00611D73" w:rsidRPr="005E2E93" w:rsidRDefault="00611D73" w:rsidP="00611D7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Txiabneeb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Vaj</w:t>
            </w:r>
            <w:proofErr w:type="spellEnd"/>
          </w:p>
          <w:p w14:paraId="3BD3EE8B" w14:textId="5E794545" w:rsidR="00152C54" w:rsidRPr="005E2E93" w:rsidRDefault="00152C5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</w:tcPr>
          <w:p w14:paraId="4C731ABE" w14:textId="6FFE7AF5" w:rsidR="00152C54" w:rsidRPr="005E2E93" w:rsidRDefault="00535EC8" w:rsidP="00AB10A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36" w:history="1">
              <w:r w:rsidR="005972C9" w:rsidRPr="005E2E93">
                <w:rPr>
                  <w:rStyle w:val="Hyperlink"/>
                  <w:rFonts w:asciiTheme="minorHAnsi" w:hAnsiTheme="minorHAnsi" w:cstheme="minorHAnsi"/>
                </w:rPr>
                <w:t>txiabneeb@gmail.com</w:t>
              </w:r>
            </w:hyperlink>
            <w:r w:rsidR="005972C9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65011EBF" w14:textId="77777777" w:rsidR="00152C54" w:rsidRPr="005E2E93" w:rsidRDefault="004F110E" w:rsidP="00023634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Asian Pacific Minnesotan Network</w:t>
            </w:r>
          </w:p>
          <w:p w14:paraId="249BC050" w14:textId="77777777" w:rsidR="00C304FE" w:rsidRPr="005E2E93" w:rsidRDefault="00C304FE" w:rsidP="000236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062D82D3" w14:textId="5E477401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Supporting Hmong Senior’s video testimony</w:t>
            </w:r>
          </w:p>
          <w:p w14:paraId="76D5D977" w14:textId="7705625F" w:rsidR="00C304FE" w:rsidRPr="005E2E93" w:rsidRDefault="00C304FE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176313D3" w14:textId="77777777" w:rsidTr="003C404F">
        <w:tc>
          <w:tcPr>
            <w:tcW w:w="2121" w:type="dxa"/>
          </w:tcPr>
          <w:p w14:paraId="1D8A0767" w14:textId="7AFCAD18" w:rsidR="003C404F" w:rsidRPr="005E2E93" w:rsidRDefault="00535EC8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37" w:history="1">
              <w:r w:rsidR="00611D73" w:rsidRPr="004448C3">
                <w:rPr>
                  <w:rStyle w:val="Hyperlink"/>
                  <w:rFonts w:asciiTheme="minorHAnsi" w:hAnsiTheme="minorHAnsi" w:cstheme="minorHAnsi"/>
                  <w:b/>
                  <w:bCs/>
                </w:rPr>
                <w:t>Indian Cultural Association of MN (ICAM)</w:t>
              </w:r>
            </w:hyperlink>
          </w:p>
        </w:tc>
        <w:tc>
          <w:tcPr>
            <w:tcW w:w="2469" w:type="dxa"/>
          </w:tcPr>
          <w:p w14:paraId="534AC38C" w14:textId="6B449A49" w:rsidR="00152C54" w:rsidRPr="005E2E93" w:rsidRDefault="00611D73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Ajay Singh</w:t>
            </w:r>
          </w:p>
        </w:tc>
        <w:tc>
          <w:tcPr>
            <w:tcW w:w="3150" w:type="dxa"/>
          </w:tcPr>
          <w:p w14:paraId="763CB67C" w14:textId="3B14F6F1" w:rsidR="00152C54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38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ajayss@gmail.com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1231B114" w14:textId="1BD777FD" w:rsidR="00152C54" w:rsidRPr="005E2E93" w:rsidRDefault="004F110E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Asian Pacific Minnesotan Network</w:t>
            </w:r>
          </w:p>
        </w:tc>
      </w:tr>
      <w:tr w:rsidR="0013528C" w:rsidRPr="005E2E93" w14:paraId="3D288B15" w14:textId="77777777" w:rsidTr="003C404F">
        <w:tc>
          <w:tcPr>
            <w:tcW w:w="2121" w:type="dxa"/>
          </w:tcPr>
          <w:p w14:paraId="4CC76173" w14:textId="77777777" w:rsidR="0013528C" w:rsidRPr="005E2E93" w:rsidRDefault="0013528C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17F247AE" w14:textId="2C262E3F" w:rsidR="0013528C" w:rsidRPr="005E2E93" w:rsidRDefault="0013528C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Verna Simon</w:t>
            </w:r>
          </w:p>
        </w:tc>
        <w:tc>
          <w:tcPr>
            <w:tcW w:w="3150" w:type="dxa"/>
          </w:tcPr>
          <w:p w14:paraId="44B49BF4" w14:textId="6F30E19D" w:rsidR="0013528C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39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simon.verna@gmail.com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763A459E" w14:textId="14D358F6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Supporting Asian Hindi language video testimony</w:t>
            </w:r>
          </w:p>
          <w:p w14:paraId="5FCFACE4" w14:textId="77777777" w:rsidR="0013528C" w:rsidRPr="005E2E93" w:rsidRDefault="0013528C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3528C" w:rsidRPr="005E2E93" w14:paraId="72A1F928" w14:textId="77777777" w:rsidTr="003C404F">
        <w:tc>
          <w:tcPr>
            <w:tcW w:w="2121" w:type="dxa"/>
          </w:tcPr>
          <w:p w14:paraId="691BDB2D" w14:textId="77777777" w:rsidR="0013528C" w:rsidRPr="005E2E93" w:rsidRDefault="0013528C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6CB4484D" w14:textId="5C81DAE1" w:rsidR="0013528C" w:rsidRPr="005E2E93" w:rsidRDefault="0013528C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Nisha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Kurup</w:t>
            </w:r>
            <w:proofErr w:type="spellEnd"/>
          </w:p>
        </w:tc>
        <w:tc>
          <w:tcPr>
            <w:tcW w:w="3150" w:type="dxa"/>
          </w:tcPr>
          <w:p w14:paraId="5B46B4F2" w14:textId="6019F3A0" w:rsidR="003C404F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40" w:history="1">
              <w:r w:rsidR="00153429" w:rsidRPr="00153429">
                <w:rPr>
                  <w:rStyle w:val="Hyperlink"/>
                </w:rPr>
                <w:t>nkurup.krishnan@gmail.com</w:t>
              </w:r>
            </w:hyperlink>
          </w:p>
        </w:tc>
        <w:tc>
          <w:tcPr>
            <w:tcW w:w="2790" w:type="dxa"/>
          </w:tcPr>
          <w:p w14:paraId="4298953C" w14:textId="173BF38C" w:rsidR="0013528C" w:rsidRPr="005E2E93" w:rsidRDefault="001C44F5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C44F5">
              <w:rPr>
                <w:rFonts w:asciiTheme="minorHAnsi" w:hAnsiTheme="minorHAnsi" w:cstheme="minorHAnsi"/>
                <w:color w:val="000000" w:themeColor="text1"/>
              </w:rPr>
              <w:t>Director of Outreach</w:t>
            </w:r>
          </w:p>
        </w:tc>
      </w:tr>
      <w:tr w:rsidR="006D65A5" w:rsidRPr="005E2E93" w14:paraId="0BA42968" w14:textId="77777777" w:rsidTr="0000739B">
        <w:tc>
          <w:tcPr>
            <w:tcW w:w="2121" w:type="dxa"/>
          </w:tcPr>
          <w:p w14:paraId="2E9E1FAF" w14:textId="0EF46245" w:rsidR="006D65A5" w:rsidRPr="005E2E93" w:rsidRDefault="00535EC8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41" w:history="1">
              <w:proofErr w:type="spellStart"/>
              <w:r w:rsidR="006D65A5" w:rsidRPr="004448C3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>Journie</w:t>
              </w:r>
              <w:proofErr w:type="spellEnd"/>
            </w:hyperlink>
          </w:p>
        </w:tc>
        <w:tc>
          <w:tcPr>
            <w:tcW w:w="2469" w:type="dxa"/>
          </w:tcPr>
          <w:p w14:paraId="03324555" w14:textId="77777777" w:rsidR="006D65A5" w:rsidRPr="005E2E93" w:rsidRDefault="006D65A5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Nashauna</w:t>
            </w:r>
            <w:proofErr w:type="spellEnd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Lenior</w:t>
            </w:r>
            <w:proofErr w:type="spellEnd"/>
          </w:p>
        </w:tc>
        <w:tc>
          <w:tcPr>
            <w:tcW w:w="3150" w:type="dxa"/>
          </w:tcPr>
          <w:p w14:paraId="3A9A8FAB" w14:textId="77777777" w:rsidR="006D65A5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42" w:history="1">
              <w:r w:rsidR="006D65A5" w:rsidRPr="005E2E93">
                <w:rPr>
                  <w:rStyle w:val="Hyperlink"/>
                  <w:rFonts w:asciiTheme="minorHAnsi" w:hAnsiTheme="minorHAnsi" w:cstheme="minorHAnsi"/>
                </w:rPr>
                <w:t>journie_16@yahoo.com</w:t>
              </w:r>
            </w:hyperlink>
          </w:p>
          <w:p w14:paraId="56865908" w14:textId="77777777" w:rsidR="006D65A5" w:rsidRPr="005E2E93" w:rsidRDefault="006D65A5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4E44551C" w14:textId="0B0880AE" w:rsidR="006D65A5" w:rsidRPr="005E2E93" w:rsidRDefault="0012499C" w:rsidP="0000739B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Supporting Youth</w:t>
            </w:r>
          </w:p>
          <w:p w14:paraId="603D463C" w14:textId="29BC6063" w:rsidR="00C304FE" w:rsidRPr="005E2E93" w:rsidRDefault="00C304FE" w:rsidP="0000739B">
            <w:pPr>
              <w:rPr>
                <w:rFonts w:asciiTheme="minorHAnsi" w:hAnsiTheme="minorHAnsi" w:cstheme="minorHAnsi"/>
                <w:color w:val="FF0000"/>
              </w:rPr>
            </w:pPr>
          </w:p>
          <w:p w14:paraId="05DF3BD3" w14:textId="1C6C3B78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Supporting Youth Video Testimony in English</w:t>
            </w:r>
          </w:p>
          <w:p w14:paraId="3ACA81B8" w14:textId="77777777" w:rsidR="00C304FE" w:rsidRPr="005E2E93" w:rsidRDefault="00C304FE" w:rsidP="0000739B">
            <w:pPr>
              <w:rPr>
                <w:rFonts w:asciiTheme="minorHAnsi" w:hAnsiTheme="minorHAnsi" w:cstheme="minorHAnsi"/>
                <w:color w:val="FF0000"/>
              </w:rPr>
            </w:pPr>
          </w:p>
          <w:p w14:paraId="7B126470" w14:textId="391AA54D" w:rsidR="0012499C" w:rsidRPr="005E2E93" w:rsidRDefault="0012499C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424F" w:rsidRPr="005E2E93" w14:paraId="3F6D0E6E" w14:textId="77777777" w:rsidTr="0000739B">
        <w:tc>
          <w:tcPr>
            <w:tcW w:w="2121" w:type="dxa"/>
          </w:tcPr>
          <w:p w14:paraId="44EAEDCC" w14:textId="006A4DD6" w:rsidR="00EB424F" w:rsidRPr="005E2E93" w:rsidRDefault="00535EC8" w:rsidP="0000739B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hyperlink r:id="rId43" w:history="1">
              <w:r w:rsidR="00EB424F" w:rsidRPr="00CB2CC0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>LEAD MN</w:t>
              </w:r>
            </w:hyperlink>
          </w:p>
        </w:tc>
        <w:tc>
          <w:tcPr>
            <w:tcW w:w="2469" w:type="dxa"/>
          </w:tcPr>
          <w:p w14:paraId="03B19776" w14:textId="796F18D5" w:rsidR="00EB424F" w:rsidRPr="001C44F5" w:rsidRDefault="00EB424F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Chelsea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Birasa</w:t>
            </w:r>
            <w:proofErr w:type="spellEnd"/>
          </w:p>
        </w:tc>
        <w:tc>
          <w:tcPr>
            <w:tcW w:w="3150" w:type="dxa"/>
          </w:tcPr>
          <w:p w14:paraId="4F0C3001" w14:textId="04384751" w:rsidR="00EB424F" w:rsidRDefault="00535EC8" w:rsidP="0000739B">
            <w:hyperlink r:id="rId44" w:history="1">
              <w:r w:rsidR="00EB424F" w:rsidRPr="00EB424F">
                <w:rPr>
                  <w:rStyle w:val="Hyperlink"/>
                </w:rPr>
                <w:t>chelsea@leadmn.org</w:t>
              </w:r>
            </w:hyperlink>
          </w:p>
        </w:tc>
        <w:tc>
          <w:tcPr>
            <w:tcW w:w="2790" w:type="dxa"/>
          </w:tcPr>
          <w:p w14:paraId="219A81AA" w14:textId="07E287C8" w:rsidR="00EB424F" w:rsidRPr="005E2E93" w:rsidRDefault="00EB424F" w:rsidP="0000739B">
            <w:pPr>
              <w:rPr>
                <w:rFonts w:asciiTheme="minorHAnsi" w:hAnsiTheme="minorHAnsi" w:cstheme="minorHAnsi"/>
                <w:color w:val="FF0000"/>
              </w:rPr>
            </w:pPr>
            <w:r w:rsidRPr="00EB424F">
              <w:rPr>
                <w:rFonts w:asciiTheme="minorHAnsi" w:hAnsiTheme="minorHAnsi" w:cstheme="minorHAnsi"/>
                <w:color w:val="FF0000"/>
              </w:rPr>
              <w:t>COVID Outreach work at MN State Moorhead</w:t>
            </w:r>
          </w:p>
        </w:tc>
      </w:tr>
      <w:tr w:rsidR="006D65A5" w:rsidRPr="005E2E93" w14:paraId="0DF6DA08" w14:textId="77777777" w:rsidTr="0000739B">
        <w:tc>
          <w:tcPr>
            <w:tcW w:w="2121" w:type="dxa"/>
          </w:tcPr>
          <w:p w14:paraId="65C6A013" w14:textId="0B19BFB7" w:rsidR="006D65A5" w:rsidRPr="005E2E93" w:rsidRDefault="006D65A5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316DD3EC" w14:textId="6143EDE5" w:rsidR="007C3C0E" w:rsidRPr="005E2E93" w:rsidRDefault="007C3C0E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C44F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Fatu </w:t>
            </w:r>
            <w:proofErr w:type="spellStart"/>
            <w:r w:rsidRPr="001C44F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Magassouba</w:t>
            </w:r>
            <w:proofErr w:type="spellEnd"/>
          </w:p>
        </w:tc>
        <w:tc>
          <w:tcPr>
            <w:tcW w:w="3150" w:type="dxa"/>
          </w:tcPr>
          <w:p w14:paraId="5D67C565" w14:textId="2825B2C4" w:rsidR="007C3C0E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45" w:history="1">
              <w:r w:rsidR="007C3C0E" w:rsidRPr="00364432">
                <w:rPr>
                  <w:rStyle w:val="Hyperlink"/>
                </w:rPr>
                <w:t>fmagassouba@leadmn.org</w:t>
              </w:r>
            </w:hyperlink>
          </w:p>
        </w:tc>
        <w:tc>
          <w:tcPr>
            <w:tcW w:w="2790" w:type="dxa"/>
          </w:tcPr>
          <w:p w14:paraId="697115C5" w14:textId="4270366D" w:rsidR="006D65A5" w:rsidRPr="005E2E93" w:rsidRDefault="0012499C" w:rsidP="0000739B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Supporting College Youth</w:t>
            </w:r>
          </w:p>
          <w:p w14:paraId="65E4BC5A" w14:textId="131AB0D9" w:rsidR="00C304FE" w:rsidRPr="005E2E93" w:rsidRDefault="00C304FE" w:rsidP="0000739B">
            <w:pPr>
              <w:rPr>
                <w:rFonts w:asciiTheme="minorHAnsi" w:hAnsiTheme="minorHAnsi" w:cstheme="minorHAnsi"/>
                <w:color w:val="FF0000"/>
              </w:rPr>
            </w:pPr>
          </w:p>
          <w:p w14:paraId="377D508F" w14:textId="219707DD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Supporting College Student Video Testimony in English</w:t>
            </w:r>
          </w:p>
          <w:p w14:paraId="01FF3ABF" w14:textId="77777777" w:rsidR="00C304FE" w:rsidRPr="005E2E93" w:rsidRDefault="00C304FE" w:rsidP="0000739B">
            <w:pPr>
              <w:rPr>
                <w:rFonts w:asciiTheme="minorHAnsi" w:hAnsiTheme="minorHAnsi" w:cstheme="minorHAnsi"/>
                <w:color w:val="FF0000"/>
              </w:rPr>
            </w:pPr>
          </w:p>
          <w:p w14:paraId="710CAA86" w14:textId="3DB1CF78" w:rsidR="0012499C" w:rsidRPr="005E2E93" w:rsidRDefault="0012499C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C44F5" w:rsidRPr="005E2E93" w14:paraId="6055886F" w14:textId="77777777" w:rsidTr="0000739B">
        <w:tc>
          <w:tcPr>
            <w:tcW w:w="2121" w:type="dxa"/>
          </w:tcPr>
          <w:p w14:paraId="095FDD35" w14:textId="77777777" w:rsidR="001C44F5" w:rsidRPr="005E2E93" w:rsidRDefault="001C44F5" w:rsidP="0000739B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469" w:type="dxa"/>
          </w:tcPr>
          <w:p w14:paraId="3DB5E7E3" w14:textId="7DAFF7D5" w:rsidR="001C44F5" w:rsidRPr="005E2E93" w:rsidRDefault="007C3C0E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C3C0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Priscilla Mayowa</w:t>
            </w:r>
          </w:p>
        </w:tc>
        <w:tc>
          <w:tcPr>
            <w:tcW w:w="3150" w:type="dxa"/>
          </w:tcPr>
          <w:p w14:paraId="068DBAB2" w14:textId="0695AC27" w:rsidR="001C44F5" w:rsidRPr="007C3C0E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46" w:tgtFrame="_blank" w:history="1">
              <w:r w:rsidR="008304F5">
                <w:rPr>
                  <w:rStyle w:val="Hyperlink"/>
                  <w:rFonts w:ascii="Calibri" w:hAnsi="Calibri" w:cs="Calibri"/>
                  <w:color w:val="1155CC"/>
                  <w:shd w:val="clear" w:color="auto" w:fill="FFFFFF"/>
                </w:rPr>
                <w:t>priscilla@leadmn.org</w:t>
              </w:r>
            </w:hyperlink>
          </w:p>
        </w:tc>
        <w:tc>
          <w:tcPr>
            <w:tcW w:w="2790" w:type="dxa"/>
          </w:tcPr>
          <w:p w14:paraId="0640003B" w14:textId="77777777" w:rsidR="001C44F5" w:rsidRPr="005E2E93" w:rsidRDefault="001C44F5" w:rsidP="0000739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02986" w:rsidRPr="005E2E93" w14:paraId="386540F5" w14:textId="77777777" w:rsidTr="003C404F">
        <w:tc>
          <w:tcPr>
            <w:tcW w:w="2121" w:type="dxa"/>
          </w:tcPr>
          <w:p w14:paraId="47D924D7" w14:textId="7CEC4104" w:rsidR="00152C54" w:rsidRPr="005E2E93" w:rsidRDefault="00535EC8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47" w:history="1">
              <w:r w:rsidR="00912552" w:rsidRPr="004448C3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MN </w:t>
              </w:r>
              <w:proofErr w:type="spellStart"/>
              <w:r w:rsidR="00912552" w:rsidRPr="004448C3">
                <w:rPr>
                  <w:rStyle w:val="Hyperlink"/>
                  <w:rFonts w:asciiTheme="minorHAnsi" w:hAnsiTheme="minorHAnsi" w:cstheme="minorHAnsi"/>
                  <w:b/>
                  <w:bCs/>
                </w:rPr>
                <w:t>Zej</w:t>
              </w:r>
              <w:proofErr w:type="spellEnd"/>
              <w:r w:rsidR="00912552" w:rsidRPr="004448C3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Zog</w:t>
              </w:r>
            </w:hyperlink>
          </w:p>
        </w:tc>
        <w:tc>
          <w:tcPr>
            <w:tcW w:w="2469" w:type="dxa"/>
          </w:tcPr>
          <w:p w14:paraId="4C739436" w14:textId="77777777" w:rsidR="00912552" w:rsidRPr="005E2E93" w:rsidRDefault="00912552" w:rsidP="009125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Pang Yang</w:t>
            </w:r>
          </w:p>
          <w:p w14:paraId="706722F2" w14:textId="77777777" w:rsidR="00152C54" w:rsidRPr="005E2E93" w:rsidRDefault="00152C5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</w:tcPr>
          <w:p w14:paraId="5F94208B" w14:textId="2442DC24" w:rsidR="00912552" w:rsidRPr="005E2E93" w:rsidRDefault="00535EC8" w:rsidP="00912552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48" w:history="1">
              <w:r w:rsidR="00AB10A4" w:rsidRPr="005E2E93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mnzejzog@gmail.com</w:t>
              </w:r>
            </w:hyperlink>
          </w:p>
          <w:p w14:paraId="3FB48BC2" w14:textId="77777777" w:rsidR="00152C54" w:rsidRPr="005E2E93" w:rsidRDefault="00152C5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64714A06" w14:textId="77777777" w:rsidR="00152C54" w:rsidRPr="005E2E93" w:rsidRDefault="004F110E" w:rsidP="00023634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Asian Pacific Minnesotan Network</w:t>
            </w:r>
          </w:p>
          <w:p w14:paraId="30552929" w14:textId="77777777" w:rsidR="00C304FE" w:rsidRPr="005E2E93" w:rsidRDefault="00C304FE" w:rsidP="000236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4E18E5D5" w14:textId="6545CA13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Supporting Hmong Professional Video Testimony in Hmong</w:t>
            </w:r>
          </w:p>
          <w:p w14:paraId="0C627669" w14:textId="6931A35D" w:rsidR="00C304FE" w:rsidRPr="005E2E93" w:rsidRDefault="00C304FE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0D9E" w:rsidRPr="005E2E93" w14:paraId="30F29BE5" w14:textId="77777777" w:rsidTr="003C404F">
        <w:tc>
          <w:tcPr>
            <w:tcW w:w="2121" w:type="dxa"/>
          </w:tcPr>
          <w:p w14:paraId="0F9C710E" w14:textId="77777777" w:rsidR="00F40D9E" w:rsidRDefault="00F40D9E" w:rsidP="00023634"/>
        </w:tc>
        <w:tc>
          <w:tcPr>
            <w:tcW w:w="2469" w:type="dxa"/>
          </w:tcPr>
          <w:p w14:paraId="7FA9F163" w14:textId="71EE7820" w:rsidR="00F40D9E" w:rsidRPr="005E2E93" w:rsidRDefault="00F40D9E" w:rsidP="00912552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Yee Yang</w:t>
            </w:r>
          </w:p>
        </w:tc>
        <w:tc>
          <w:tcPr>
            <w:tcW w:w="3150" w:type="dxa"/>
          </w:tcPr>
          <w:p w14:paraId="359E51DC" w14:textId="7F9F09E8" w:rsidR="00F40D9E" w:rsidRDefault="00535EC8" w:rsidP="00912552">
            <w:hyperlink r:id="rId49" w:history="1">
              <w:r w:rsidR="00F40D9E" w:rsidRPr="00F40D9E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</w:rPr>
                <w:t>yeeyang202@gmail.com</w:t>
              </w:r>
            </w:hyperlink>
          </w:p>
        </w:tc>
        <w:tc>
          <w:tcPr>
            <w:tcW w:w="2790" w:type="dxa"/>
          </w:tcPr>
          <w:p w14:paraId="15B7382C" w14:textId="654D14CD" w:rsidR="00F40D9E" w:rsidRPr="005E2E93" w:rsidRDefault="00F40D9E" w:rsidP="00023634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MZZ Board Member</w:t>
            </w:r>
          </w:p>
        </w:tc>
      </w:tr>
      <w:tr w:rsidR="00A02986" w:rsidRPr="005E2E93" w14:paraId="298AF7A9" w14:textId="77777777" w:rsidTr="003C404F">
        <w:tc>
          <w:tcPr>
            <w:tcW w:w="2121" w:type="dxa"/>
          </w:tcPr>
          <w:p w14:paraId="65A02368" w14:textId="77777777" w:rsidR="00A02986" w:rsidRPr="005E2E93" w:rsidRDefault="00A02986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Overcomers’ Victory Church/Nursing is the Answer and Black Church Coalition</w:t>
            </w:r>
          </w:p>
          <w:p w14:paraId="095E45E2" w14:textId="26C81A27" w:rsidR="00A02986" w:rsidRPr="005E2E93" w:rsidRDefault="00A02986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562ECC1D" w14:textId="77777777" w:rsidR="00A02986" w:rsidRPr="005E2E93" w:rsidRDefault="00A02986" w:rsidP="00A02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Donnell Bratton</w:t>
            </w:r>
          </w:p>
          <w:p w14:paraId="00ABB5B0" w14:textId="1BC45648" w:rsidR="00A02986" w:rsidRPr="005E2E93" w:rsidRDefault="00A02986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</w:tcPr>
          <w:p w14:paraId="5665D875" w14:textId="5DE962C5" w:rsidR="00A02986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50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donnellbratton@msn.com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0461ACC2" w14:textId="77777777" w:rsidR="00A02986" w:rsidRPr="005E2E93" w:rsidRDefault="00F10059" w:rsidP="00023634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Pan African and Black Minnesotan Network</w:t>
            </w:r>
          </w:p>
          <w:p w14:paraId="1C2DF133" w14:textId="416615DE" w:rsidR="00C304FE" w:rsidRPr="005E2E93" w:rsidRDefault="00C304FE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3AE984F1" w14:textId="77777777" w:rsidTr="003C404F">
        <w:tc>
          <w:tcPr>
            <w:tcW w:w="2121" w:type="dxa"/>
          </w:tcPr>
          <w:p w14:paraId="16BDCBD5" w14:textId="77777777" w:rsidR="006D65A5" w:rsidRPr="005E2E93" w:rsidRDefault="006D65A5" w:rsidP="006D65A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AF95C75" w14:textId="0A4173AA" w:rsidR="00A02986" w:rsidRPr="005E2E93" w:rsidRDefault="00A02986" w:rsidP="006D65A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676D184A" w14:textId="77777777" w:rsidR="00A02986" w:rsidRPr="005E2E93" w:rsidRDefault="00A02986" w:rsidP="00A02986">
            <w:pPr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Shirlynn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LaChapelle</w:t>
            </w:r>
          </w:p>
          <w:p w14:paraId="3B5CB744" w14:textId="57B665D8" w:rsidR="00A02986" w:rsidRPr="005E2E93" w:rsidRDefault="00A02986" w:rsidP="003C404F">
            <w:pPr>
              <w:spacing w:line="270" w:lineRule="atLeast"/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fldChar w:fldCharType="begin"/>
            </w:r>
            <w:r w:rsidRPr="005E2E93">
              <w:rPr>
                <w:rFonts w:asciiTheme="minorHAnsi" w:hAnsiTheme="minorHAnsi" w:cstheme="minorHAnsi"/>
                <w:color w:val="000000" w:themeColor="text1"/>
              </w:rPr>
              <w:instrText xml:space="preserve"> INCLUDEPICTURE "https://mail.google.com/mail/u/0/images/cleardot.gif" \* MERGEFORMATINET </w:instrText>
            </w:r>
            <w:r w:rsidRPr="005E2E93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5E2E93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21AB7AE" wp14:editId="79607AF6">
                  <wp:extent cx="11430" cy="114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3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3150" w:type="dxa"/>
          </w:tcPr>
          <w:p w14:paraId="0AEF9C17" w14:textId="26382233" w:rsidR="00A02986" w:rsidRPr="005E2E93" w:rsidRDefault="00535EC8" w:rsidP="00A02986">
            <w:pPr>
              <w:spacing w:line="300" w:lineRule="atLeast"/>
              <w:rPr>
                <w:rFonts w:asciiTheme="minorHAnsi" w:hAnsiTheme="minorHAnsi" w:cstheme="minorHAnsi"/>
                <w:color w:val="000000" w:themeColor="text1"/>
              </w:rPr>
            </w:pPr>
            <w:hyperlink r:id="rId52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shirlynn7@gmail.com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EEF7F78" w14:textId="77777777" w:rsidR="00A02986" w:rsidRPr="005E2E93" w:rsidRDefault="00A02986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2DE5DC46" w14:textId="77777777" w:rsidR="00A02986" w:rsidRPr="005E2E93" w:rsidRDefault="003C404F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Will focus on African American/Black senior </w:t>
            </w:r>
            <w:r w:rsidR="006D65A5" w:rsidRPr="005E2E93">
              <w:rPr>
                <w:rFonts w:asciiTheme="minorHAnsi" w:hAnsiTheme="minorHAnsi" w:cstheme="minorHAnsi"/>
                <w:color w:val="000000" w:themeColor="text1"/>
              </w:rPr>
              <w:t>voice – in English</w:t>
            </w:r>
          </w:p>
          <w:p w14:paraId="74FA21A4" w14:textId="5FA090F4" w:rsidR="006D65A5" w:rsidRPr="005E2E93" w:rsidRDefault="006D65A5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D65A5" w:rsidRPr="005E2E93" w14:paraId="27FAB237" w14:textId="77777777" w:rsidTr="0000739B">
        <w:tc>
          <w:tcPr>
            <w:tcW w:w="2121" w:type="dxa"/>
          </w:tcPr>
          <w:p w14:paraId="3C6F7D0C" w14:textId="0E714A9A" w:rsidR="006D65A5" w:rsidRPr="005E2E93" w:rsidRDefault="006D65A5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Pamoja</w:t>
            </w:r>
            <w:r w:rsidR="00C216DA" w:rsidRPr="005E2E93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216DA" w:rsidRPr="005E2E93">
              <w:rPr>
                <w:rFonts w:asciiTheme="minorHAnsi" w:hAnsiTheme="minorHAnsi" w:cstheme="minorHAnsi"/>
                <w:b/>
                <w:bCs/>
                <w:color w:val="000000"/>
              </w:rPr>
              <w:t>Women</w:t>
            </w:r>
          </w:p>
        </w:tc>
        <w:tc>
          <w:tcPr>
            <w:tcW w:w="2469" w:type="dxa"/>
          </w:tcPr>
          <w:p w14:paraId="1C1D0A41" w14:textId="77777777" w:rsidR="006D65A5" w:rsidRPr="005E2E93" w:rsidRDefault="006D65A5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Khadija</w:t>
            </w:r>
          </w:p>
        </w:tc>
        <w:tc>
          <w:tcPr>
            <w:tcW w:w="3150" w:type="dxa"/>
          </w:tcPr>
          <w:p w14:paraId="211F31BD" w14:textId="33A8CE2B" w:rsidR="006D65A5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53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jijayarey@gmail.com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44C3D622" w14:textId="44F42F56" w:rsidR="006D65A5" w:rsidRPr="005E2E93" w:rsidRDefault="00F10059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Pan African and Black Minnesotan Network</w:t>
            </w:r>
          </w:p>
        </w:tc>
      </w:tr>
      <w:tr w:rsidR="00F10059" w:rsidRPr="005E2E93" w14:paraId="09469B0E" w14:textId="77777777" w:rsidTr="0000739B">
        <w:tc>
          <w:tcPr>
            <w:tcW w:w="2121" w:type="dxa"/>
          </w:tcPr>
          <w:p w14:paraId="64491CF8" w14:textId="77777777" w:rsidR="00F10059" w:rsidRPr="005E2E93" w:rsidRDefault="00F10059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63E94789" w14:textId="77777777" w:rsidR="00F10059" w:rsidRPr="005E2E93" w:rsidRDefault="00F10059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Fatuma</w:t>
            </w:r>
          </w:p>
        </w:tc>
        <w:tc>
          <w:tcPr>
            <w:tcW w:w="3150" w:type="dxa"/>
          </w:tcPr>
          <w:p w14:paraId="076A2CC3" w14:textId="77777777" w:rsidR="00F10059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54" w:history="1">
              <w:r w:rsidR="00F10059" w:rsidRPr="005E2E93">
                <w:rPr>
                  <w:rStyle w:val="Hyperlink"/>
                  <w:rFonts w:asciiTheme="minorHAnsi" w:hAnsiTheme="minorHAnsi" w:cstheme="minorHAnsi"/>
                </w:rPr>
                <w:t>fatuma87@gmail.com</w:t>
              </w:r>
            </w:hyperlink>
          </w:p>
          <w:p w14:paraId="0F43EE17" w14:textId="77777777" w:rsidR="00F10059" w:rsidRPr="005E2E93" w:rsidRDefault="00F10059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0F72C65B" w14:textId="046C125F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Supporting Video Testimonies in Swahili </w:t>
            </w:r>
          </w:p>
          <w:p w14:paraId="3C119324" w14:textId="322D506A" w:rsidR="00F10059" w:rsidRPr="005E2E93" w:rsidRDefault="00F10059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4DB56A04" w14:textId="77777777" w:rsidTr="003C404F">
        <w:tc>
          <w:tcPr>
            <w:tcW w:w="2121" w:type="dxa"/>
          </w:tcPr>
          <w:p w14:paraId="5B65D9AA" w14:textId="77777777" w:rsidR="00A02986" w:rsidRPr="005E2E93" w:rsidRDefault="00912552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Rochester Cambodian Association</w:t>
            </w:r>
          </w:p>
          <w:p w14:paraId="1F79D44B" w14:textId="33C9AFB1" w:rsidR="003C404F" w:rsidRPr="005E2E93" w:rsidRDefault="003C404F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1FD1FA32" w14:textId="43B87AF7" w:rsidR="00152C54" w:rsidRPr="005E2E93" w:rsidRDefault="00912552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Kim Sin</w:t>
            </w:r>
          </w:p>
        </w:tc>
        <w:tc>
          <w:tcPr>
            <w:tcW w:w="3150" w:type="dxa"/>
          </w:tcPr>
          <w:p w14:paraId="55780570" w14:textId="40C79FBB" w:rsidR="00152C54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55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kevin32077@hotmail.com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2115CD8E" w14:textId="77777777" w:rsidR="00152C54" w:rsidRPr="005E2E93" w:rsidRDefault="004F110E" w:rsidP="00023634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Asian Pacific Minnesotan Network</w:t>
            </w:r>
          </w:p>
          <w:p w14:paraId="076B1820" w14:textId="77777777" w:rsidR="00C304FE" w:rsidRPr="005E2E93" w:rsidRDefault="00C304FE" w:rsidP="000236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32893E98" w14:textId="1EC34149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Supporting Video Testimony in Khmer</w:t>
            </w:r>
          </w:p>
          <w:p w14:paraId="78757925" w14:textId="5C7B7602" w:rsidR="00C304FE" w:rsidRPr="005E2E93" w:rsidRDefault="00C304FE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C404F" w:rsidRPr="005E2E93" w14:paraId="2E63DE38" w14:textId="77777777" w:rsidTr="003C404F">
        <w:tc>
          <w:tcPr>
            <w:tcW w:w="2121" w:type="dxa"/>
          </w:tcPr>
          <w:p w14:paraId="12A12CA7" w14:textId="77777777" w:rsidR="00F83E40" w:rsidRPr="005E2E93" w:rsidRDefault="00F83E40" w:rsidP="00F83E4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/>
              </w:rPr>
              <w:t>Somali American Social Service Association</w:t>
            </w:r>
          </w:p>
          <w:p w14:paraId="47F47078" w14:textId="4274B71A" w:rsidR="003C404F" w:rsidRPr="005E2E93" w:rsidRDefault="003C404F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078B96F8" w14:textId="77777777" w:rsidR="003C404F" w:rsidRPr="005E2E93" w:rsidRDefault="003C404F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Omar Nur</w:t>
            </w:r>
          </w:p>
        </w:tc>
        <w:tc>
          <w:tcPr>
            <w:tcW w:w="3150" w:type="dxa"/>
          </w:tcPr>
          <w:p w14:paraId="112B66BD" w14:textId="35B52A88" w:rsidR="003C404F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56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onur@sassamn.org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27A7C250" w14:textId="43AC4DCF" w:rsidR="006D65A5" w:rsidRPr="005E2E93" w:rsidRDefault="00F10059" w:rsidP="00F10059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Pan African and Black Minnesotan Network</w:t>
            </w:r>
          </w:p>
          <w:p w14:paraId="4431D232" w14:textId="46599364" w:rsidR="00C304FE" w:rsidRPr="005E2E93" w:rsidRDefault="00C304FE" w:rsidP="00F10059">
            <w:pPr>
              <w:rPr>
                <w:rFonts w:asciiTheme="minorHAnsi" w:hAnsiTheme="minorHAnsi" w:cstheme="minorHAnsi"/>
                <w:color w:val="FF0000"/>
              </w:rPr>
            </w:pPr>
          </w:p>
          <w:p w14:paraId="6BD1AB4D" w14:textId="62F229DE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Supporting Video Testimony targeting Somali Seniors</w:t>
            </w:r>
          </w:p>
          <w:p w14:paraId="75784B40" w14:textId="77777777" w:rsidR="00C304FE" w:rsidRPr="005E2E93" w:rsidRDefault="00C304FE" w:rsidP="00F10059">
            <w:pPr>
              <w:rPr>
                <w:rFonts w:asciiTheme="minorHAnsi" w:hAnsiTheme="minorHAnsi" w:cstheme="minorHAnsi"/>
                <w:color w:val="FF0000"/>
              </w:rPr>
            </w:pPr>
          </w:p>
          <w:p w14:paraId="49110E71" w14:textId="22DD8799" w:rsidR="00F10059" w:rsidRPr="005E2E93" w:rsidRDefault="00F10059" w:rsidP="00F1005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32D5" w:rsidRPr="005E2E93" w14:paraId="639EB857" w14:textId="77777777" w:rsidTr="003C404F">
        <w:tc>
          <w:tcPr>
            <w:tcW w:w="2121" w:type="dxa"/>
          </w:tcPr>
          <w:p w14:paraId="5DF57481" w14:textId="071617D3" w:rsidR="002B32D5" w:rsidRPr="005E2E93" w:rsidRDefault="00535EC8" w:rsidP="003B482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57" w:history="1">
              <w:r w:rsidR="002B32D5" w:rsidRPr="004448C3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>Unidos SE MN</w:t>
              </w:r>
            </w:hyperlink>
          </w:p>
        </w:tc>
        <w:tc>
          <w:tcPr>
            <w:tcW w:w="2469" w:type="dxa"/>
          </w:tcPr>
          <w:p w14:paraId="575B40FE" w14:textId="77777777" w:rsidR="002B32D5" w:rsidRPr="005E2E93" w:rsidRDefault="002B32D5" w:rsidP="003B482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Marco Loera </w:t>
            </w:r>
            <w:proofErr w:type="spellStart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Alvares</w:t>
            </w:r>
            <w:proofErr w:type="spellEnd"/>
          </w:p>
          <w:p w14:paraId="2C835E3E" w14:textId="204A2431" w:rsidR="003C404F" w:rsidRPr="005E2E93" w:rsidRDefault="003C404F" w:rsidP="003B482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3150" w:type="dxa"/>
          </w:tcPr>
          <w:p w14:paraId="46C34125" w14:textId="1F9F4255" w:rsidR="002B32D5" w:rsidRPr="005E2E93" w:rsidRDefault="00535EC8" w:rsidP="003B482F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58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marco@unidos-mn.org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47C2724F" w14:textId="7F3D14DE" w:rsidR="002B32D5" w:rsidRPr="005E2E93" w:rsidRDefault="004F110E" w:rsidP="003B482F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Hispanic/Latinx American Minnesotan Network</w:t>
            </w:r>
          </w:p>
          <w:p w14:paraId="65568614" w14:textId="436289CD" w:rsidR="00C304FE" w:rsidRPr="005E2E93" w:rsidRDefault="00C304FE" w:rsidP="003B482F">
            <w:pPr>
              <w:rPr>
                <w:rFonts w:asciiTheme="minorHAnsi" w:hAnsiTheme="minorHAnsi" w:cstheme="minorHAnsi"/>
                <w:color w:val="FF0000"/>
              </w:rPr>
            </w:pPr>
          </w:p>
          <w:p w14:paraId="51FB7423" w14:textId="327984D0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Supporting Video Testimony in Spanish, targeting Spanish seniors </w:t>
            </w:r>
          </w:p>
          <w:p w14:paraId="4BA7135D" w14:textId="276E265C" w:rsidR="004F110E" w:rsidRPr="005E2E93" w:rsidRDefault="004F110E" w:rsidP="003B482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00D3" w:rsidRPr="005E2E93" w14:paraId="4FC1918E" w14:textId="77777777" w:rsidTr="0000739B">
        <w:tc>
          <w:tcPr>
            <w:tcW w:w="2121" w:type="dxa"/>
          </w:tcPr>
          <w:p w14:paraId="498B89AE" w14:textId="19B80BD6" w:rsidR="008C00D3" w:rsidRPr="005E2E93" w:rsidRDefault="008C00D3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United Way</w:t>
            </w:r>
          </w:p>
        </w:tc>
        <w:tc>
          <w:tcPr>
            <w:tcW w:w="2469" w:type="dxa"/>
          </w:tcPr>
          <w:p w14:paraId="092DBD11" w14:textId="77777777" w:rsidR="008C00D3" w:rsidRPr="005E2E93" w:rsidRDefault="008C00D3" w:rsidP="0000739B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Zeni</w:t>
            </w:r>
            <w:proofErr w:type="spellEnd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Aly</w:t>
            </w:r>
          </w:p>
        </w:tc>
        <w:tc>
          <w:tcPr>
            <w:tcW w:w="3150" w:type="dxa"/>
          </w:tcPr>
          <w:p w14:paraId="3ABAFB62" w14:textId="77777777" w:rsidR="008C00D3" w:rsidRPr="005E2E93" w:rsidRDefault="00535EC8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59" w:history="1">
              <w:r w:rsidR="008C00D3" w:rsidRPr="005E2E93">
                <w:rPr>
                  <w:rStyle w:val="Hyperlink"/>
                  <w:rFonts w:asciiTheme="minorHAnsi" w:hAnsiTheme="minorHAnsi" w:cstheme="minorHAnsi"/>
                </w:rPr>
                <w:t>zenia@uwolmsted.org</w:t>
              </w:r>
            </w:hyperlink>
            <w:r w:rsidR="008C00D3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324AC002" w14:textId="4E51D5FE" w:rsidR="008C00D3" w:rsidRPr="005E2E93" w:rsidRDefault="008C00D3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Non-profit Agency</w:t>
            </w:r>
          </w:p>
          <w:p w14:paraId="78B4EBA8" w14:textId="77777777" w:rsidR="008C00D3" w:rsidRPr="005E2E93" w:rsidRDefault="008C00D3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32D5" w:rsidRPr="005E2E93" w14:paraId="5AB2670D" w14:textId="77777777" w:rsidTr="003C404F">
        <w:tc>
          <w:tcPr>
            <w:tcW w:w="2121" w:type="dxa"/>
          </w:tcPr>
          <w:p w14:paraId="68F1EBC8" w14:textId="1DE7E65F" w:rsidR="002B32D5" w:rsidRPr="005E2E93" w:rsidRDefault="00535EC8" w:rsidP="003B482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60" w:history="1">
              <w:proofErr w:type="spellStart"/>
              <w:r w:rsidR="00F10059" w:rsidRPr="00CB405A">
                <w:rPr>
                  <w:rStyle w:val="Hyperlink"/>
                  <w:rFonts w:asciiTheme="minorHAnsi" w:hAnsiTheme="minorHAnsi" w:cstheme="minorHAnsi"/>
                  <w:b/>
                  <w:bCs/>
                </w:rPr>
                <w:t>Zintkala</w:t>
              </w:r>
              <w:proofErr w:type="spellEnd"/>
              <w:r w:rsidR="00F10059" w:rsidRPr="00CB405A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Luta</w:t>
              </w:r>
            </w:hyperlink>
            <w:r w:rsidR="004448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(from search)</w:t>
            </w:r>
          </w:p>
          <w:p w14:paraId="63C66DC8" w14:textId="38247038" w:rsidR="00F10059" w:rsidRPr="005E2E93" w:rsidRDefault="00F10059" w:rsidP="003B482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4E6E7B01" w14:textId="77797624" w:rsidR="002B32D5" w:rsidRPr="005E2E93" w:rsidRDefault="00F10059" w:rsidP="003B482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Anita Gates</w:t>
            </w:r>
          </w:p>
        </w:tc>
        <w:tc>
          <w:tcPr>
            <w:tcW w:w="3150" w:type="dxa"/>
          </w:tcPr>
          <w:p w14:paraId="7F71BE09" w14:textId="6E04FB33" w:rsidR="002B32D5" w:rsidRPr="005E2E93" w:rsidRDefault="00535EC8" w:rsidP="003B482F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61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Anita.gates@zintkalaluta.org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</w:tcPr>
          <w:p w14:paraId="54C08C97" w14:textId="7643423E" w:rsidR="002B32D5" w:rsidRPr="005E2E93" w:rsidRDefault="00C304FE" w:rsidP="003B482F">
            <w:pPr>
              <w:rPr>
                <w:rFonts w:asciiTheme="minorHAnsi" w:hAnsiTheme="minorHAnsi" w:cstheme="minorHAnsi"/>
                <w:color w:val="FF0000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American Indian Minnesotan Network</w:t>
            </w:r>
          </w:p>
          <w:p w14:paraId="65990F54" w14:textId="77777777" w:rsidR="00C304FE" w:rsidRPr="005E2E93" w:rsidRDefault="00C304FE" w:rsidP="003B482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EDFABC" w14:textId="454A4276" w:rsidR="00C304FE" w:rsidRPr="005E2E93" w:rsidRDefault="00C304FE" w:rsidP="00C304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Supporting Video Testimonies in Dakoda and Ojibway languages </w:t>
            </w:r>
          </w:p>
          <w:p w14:paraId="499455F5" w14:textId="79DE70C4" w:rsidR="00C304FE" w:rsidRPr="005E2E93" w:rsidRDefault="00C304FE" w:rsidP="003B482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05A43" w:rsidRPr="005E2E93" w14:paraId="2147F299" w14:textId="77777777" w:rsidTr="003C404F">
        <w:tc>
          <w:tcPr>
            <w:tcW w:w="2121" w:type="dxa"/>
          </w:tcPr>
          <w:p w14:paraId="6087FE60" w14:textId="77777777" w:rsidR="00D05A43" w:rsidRPr="005E2E93" w:rsidRDefault="00D05A43" w:rsidP="003B482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5C36833D" w14:textId="5F3BC241" w:rsidR="00D05A43" w:rsidRPr="005E2E93" w:rsidRDefault="00D05A43" w:rsidP="003B482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Troy </w:t>
            </w: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Amlee</w:t>
            </w:r>
            <w:proofErr w:type="spellEnd"/>
          </w:p>
        </w:tc>
        <w:tc>
          <w:tcPr>
            <w:tcW w:w="3150" w:type="dxa"/>
          </w:tcPr>
          <w:p w14:paraId="32559740" w14:textId="28A14089" w:rsidR="00D05A43" w:rsidRDefault="00535EC8" w:rsidP="003B482F">
            <w:hyperlink r:id="rId62" w:history="1">
              <w:r w:rsidR="00D05A43" w:rsidRPr="00D05A43">
                <w:rPr>
                  <w:rStyle w:val="Hyperlink"/>
                </w:rPr>
                <w:t>administration@zintkalaluta.org</w:t>
              </w:r>
            </w:hyperlink>
          </w:p>
        </w:tc>
        <w:tc>
          <w:tcPr>
            <w:tcW w:w="2790" w:type="dxa"/>
          </w:tcPr>
          <w:p w14:paraId="18982ECB" w14:textId="50E25EA1" w:rsidR="00D05A43" w:rsidRPr="005E2E93" w:rsidRDefault="00D05A43" w:rsidP="003B482F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Web Developer for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Zintkala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 Luta</w:t>
            </w:r>
          </w:p>
        </w:tc>
      </w:tr>
      <w:tr w:rsidR="005156EB" w:rsidRPr="005E2E93" w14:paraId="7852DC1E" w14:textId="77777777" w:rsidTr="003C404F">
        <w:tc>
          <w:tcPr>
            <w:tcW w:w="2121" w:type="dxa"/>
          </w:tcPr>
          <w:p w14:paraId="32236C67" w14:textId="71D3E499" w:rsidR="005156EB" w:rsidRPr="005E2E93" w:rsidRDefault="005156EB" w:rsidP="003B482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CERT Rochester-MN</w:t>
            </w:r>
          </w:p>
        </w:tc>
        <w:tc>
          <w:tcPr>
            <w:tcW w:w="2469" w:type="dxa"/>
          </w:tcPr>
          <w:p w14:paraId="140275D3" w14:textId="406912FF" w:rsidR="005156EB" w:rsidRPr="005E2E93" w:rsidRDefault="005156EB" w:rsidP="003B482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Bud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Whitehorne</w:t>
            </w:r>
            <w:proofErr w:type="spellEnd"/>
          </w:p>
        </w:tc>
        <w:tc>
          <w:tcPr>
            <w:tcW w:w="3150" w:type="dxa"/>
          </w:tcPr>
          <w:p w14:paraId="3D6EE14A" w14:textId="50AB98D8" w:rsidR="005156EB" w:rsidRDefault="00535EC8" w:rsidP="003B482F">
            <w:hyperlink r:id="rId63" w:tgtFrame="_blank" w:history="1">
              <w:r w:rsidR="005156EB">
                <w:rPr>
                  <w:rStyle w:val="Hyperlink"/>
                  <w:rFonts w:ascii="Calibri" w:hAnsi="Calibri" w:cs="Calibri"/>
                  <w:color w:val="1155CC"/>
                  <w:shd w:val="clear" w:color="auto" w:fill="FFFFFF"/>
                </w:rPr>
                <w:t>budwhitehorn@gmail.com</w:t>
              </w:r>
            </w:hyperlink>
          </w:p>
        </w:tc>
        <w:tc>
          <w:tcPr>
            <w:tcW w:w="2790" w:type="dxa"/>
          </w:tcPr>
          <w:p w14:paraId="61C5B237" w14:textId="77777777" w:rsidR="005156EB" w:rsidRPr="005E2E93" w:rsidRDefault="005156EB" w:rsidP="003B482F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156EB" w:rsidRPr="005E2E93" w14:paraId="04819766" w14:textId="77777777" w:rsidTr="003C404F">
        <w:tc>
          <w:tcPr>
            <w:tcW w:w="2121" w:type="dxa"/>
          </w:tcPr>
          <w:p w14:paraId="5E8DA8DB" w14:textId="77777777" w:rsidR="005156EB" w:rsidRPr="005E2E93" w:rsidRDefault="005156EB" w:rsidP="003B482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69" w:type="dxa"/>
          </w:tcPr>
          <w:p w14:paraId="7B93C347" w14:textId="19740A1A" w:rsidR="005156EB" w:rsidRPr="005E2E93" w:rsidRDefault="005156EB" w:rsidP="003B482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Stephanie Whitehorn</w:t>
            </w:r>
          </w:p>
        </w:tc>
        <w:tc>
          <w:tcPr>
            <w:tcW w:w="3150" w:type="dxa"/>
          </w:tcPr>
          <w:p w14:paraId="6EB7864F" w14:textId="14B720A9" w:rsidR="005156EB" w:rsidRDefault="00535EC8" w:rsidP="003B482F">
            <w:hyperlink r:id="rId64" w:tgtFrame="_blank" w:history="1">
              <w:r w:rsidR="007C3C0E">
                <w:rPr>
                  <w:rStyle w:val="Hyperlink"/>
                  <w:rFonts w:ascii="Calibri" w:hAnsi="Calibri" w:cs="Calibri"/>
                  <w:color w:val="1155CC"/>
                  <w:shd w:val="clear" w:color="auto" w:fill="FFFFFF"/>
                </w:rPr>
                <w:t>stephaniemarvina@gmail.com</w:t>
              </w:r>
            </w:hyperlink>
          </w:p>
        </w:tc>
        <w:tc>
          <w:tcPr>
            <w:tcW w:w="2790" w:type="dxa"/>
          </w:tcPr>
          <w:p w14:paraId="11A866EF" w14:textId="77777777" w:rsidR="005156EB" w:rsidRPr="005E2E93" w:rsidRDefault="005156EB" w:rsidP="003B482F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C3C0E" w:rsidRPr="005E2E93" w14:paraId="1A00B4F5" w14:textId="77777777" w:rsidTr="003C404F">
        <w:tc>
          <w:tcPr>
            <w:tcW w:w="2121" w:type="dxa"/>
          </w:tcPr>
          <w:p w14:paraId="4818367A" w14:textId="7006CF20" w:rsidR="007C3C0E" w:rsidRPr="005E2E93" w:rsidRDefault="00535EC8" w:rsidP="007C3C0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65" w:history="1">
              <w:r w:rsidR="007C3C0E" w:rsidRPr="00D64DF5">
                <w:rPr>
                  <w:rStyle w:val="Hyperlink"/>
                  <w:rFonts w:ascii="Calibri" w:hAnsi="Calibri" w:cs="Calibri"/>
                  <w:b/>
                  <w:bCs/>
                  <w:shd w:val="clear" w:color="auto" w:fill="FFFFFF"/>
                </w:rPr>
                <w:t>Hispanic Outreach - Goodhue</w:t>
              </w:r>
            </w:hyperlink>
            <w:r w:rsidR="004448C3">
              <w:rPr>
                <w:rStyle w:val="Hyperlink"/>
                <w:rFonts w:ascii="Calibri" w:hAnsi="Calibri" w:cs="Calibri"/>
                <w:b/>
                <w:bCs/>
                <w:shd w:val="clear" w:color="auto" w:fill="FFFFFF"/>
              </w:rPr>
              <w:t>(from search)</w:t>
            </w:r>
          </w:p>
        </w:tc>
        <w:tc>
          <w:tcPr>
            <w:tcW w:w="2469" w:type="dxa"/>
          </w:tcPr>
          <w:p w14:paraId="63EEAEA0" w14:textId="07311F44" w:rsidR="007C3C0E" w:rsidRDefault="007C3C0E" w:rsidP="007C3C0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Lucy Richardson</w:t>
            </w:r>
          </w:p>
        </w:tc>
        <w:tc>
          <w:tcPr>
            <w:tcW w:w="3150" w:type="dxa"/>
          </w:tcPr>
          <w:p w14:paraId="56AE14D4" w14:textId="2644D40A" w:rsidR="007C3C0E" w:rsidRDefault="00535EC8" w:rsidP="007C3C0E">
            <w:hyperlink r:id="rId66" w:tgtFrame="_blank" w:history="1">
              <w:r w:rsidR="0044520C">
                <w:rPr>
                  <w:rStyle w:val="Hyperlink"/>
                  <w:rFonts w:ascii="Calibri" w:hAnsi="Calibri" w:cs="Calibri"/>
                  <w:color w:val="1155CC"/>
                  <w:shd w:val="clear" w:color="auto" w:fill="FFFFFF"/>
                </w:rPr>
                <w:t>Lucy@hispanicoutreach.org</w:t>
              </w:r>
            </w:hyperlink>
          </w:p>
        </w:tc>
        <w:tc>
          <w:tcPr>
            <w:tcW w:w="2790" w:type="dxa"/>
          </w:tcPr>
          <w:p w14:paraId="6F61E7A6" w14:textId="77777777" w:rsidR="007C3C0E" w:rsidRPr="005E2E93" w:rsidRDefault="007C3C0E" w:rsidP="007C3C0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C3C0E" w:rsidRPr="005E2E93" w14:paraId="591B59EE" w14:textId="77777777" w:rsidTr="003C404F">
        <w:tc>
          <w:tcPr>
            <w:tcW w:w="2121" w:type="dxa"/>
          </w:tcPr>
          <w:p w14:paraId="2A2E33F0" w14:textId="3039301F" w:rsidR="007C3C0E" w:rsidRPr="007C3C0E" w:rsidRDefault="007C3C0E" w:rsidP="007C3C0E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7C3C0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CHW Solutions</w:t>
            </w:r>
          </w:p>
        </w:tc>
        <w:tc>
          <w:tcPr>
            <w:tcW w:w="2469" w:type="dxa"/>
          </w:tcPr>
          <w:p w14:paraId="498B4598" w14:textId="2C16B71B" w:rsidR="007C3C0E" w:rsidRDefault="007C3C0E" w:rsidP="007C3C0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Megan Ellingson</w:t>
            </w:r>
          </w:p>
        </w:tc>
        <w:tc>
          <w:tcPr>
            <w:tcW w:w="3150" w:type="dxa"/>
          </w:tcPr>
          <w:p w14:paraId="7EF9B607" w14:textId="3977B4A1" w:rsidR="007C3C0E" w:rsidRDefault="00535EC8" w:rsidP="007C3C0E">
            <w:hyperlink r:id="rId67" w:tgtFrame="_blank" w:history="1">
              <w:r w:rsidR="003C3419">
                <w:rPr>
                  <w:rStyle w:val="Hyperlink"/>
                  <w:rFonts w:ascii="Calibri" w:hAnsi="Calibri" w:cs="Calibri"/>
                  <w:color w:val="1155CC"/>
                  <w:shd w:val="clear" w:color="auto" w:fill="FFFFFF"/>
                </w:rPr>
                <w:t>meganellingson@chwsolutions.com</w:t>
              </w:r>
            </w:hyperlink>
          </w:p>
        </w:tc>
        <w:tc>
          <w:tcPr>
            <w:tcW w:w="2790" w:type="dxa"/>
          </w:tcPr>
          <w:p w14:paraId="4CC91444" w14:textId="77777777" w:rsidR="007C3C0E" w:rsidRPr="005E2E93" w:rsidRDefault="007C3C0E" w:rsidP="007C3C0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80D9A" w:rsidRPr="005E2E93" w14:paraId="42C051CC" w14:textId="77777777" w:rsidTr="003C404F">
        <w:tc>
          <w:tcPr>
            <w:tcW w:w="2121" w:type="dxa"/>
          </w:tcPr>
          <w:p w14:paraId="20F2A468" w14:textId="77777777" w:rsidR="00580D9A" w:rsidRPr="007C3C0E" w:rsidRDefault="00580D9A" w:rsidP="007C3C0E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469" w:type="dxa"/>
          </w:tcPr>
          <w:p w14:paraId="1799F071" w14:textId="53257501" w:rsidR="00580D9A" w:rsidRDefault="00580D9A" w:rsidP="007C3C0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80D9A">
              <w:rPr>
                <w:rFonts w:ascii="Calibri" w:hAnsi="Calibri" w:cs="Calibri"/>
                <w:color w:val="000000"/>
                <w:shd w:val="clear" w:color="auto" w:fill="FFFFFF"/>
              </w:rPr>
              <w:t>Megan Curran de Nieto</w:t>
            </w:r>
          </w:p>
        </w:tc>
        <w:tc>
          <w:tcPr>
            <w:tcW w:w="3150" w:type="dxa"/>
          </w:tcPr>
          <w:p w14:paraId="07A9DD8B" w14:textId="7D6E152F" w:rsidR="00580D9A" w:rsidRDefault="00535EC8" w:rsidP="007C3C0E">
            <w:hyperlink r:id="rId68" w:history="1">
              <w:r w:rsidR="00580D9A" w:rsidRPr="00580D9A">
                <w:rPr>
                  <w:rStyle w:val="Hyperlink"/>
                </w:rPr>
                <w:t>megannieto@chwsolutions.com</w:t>
              </w:r>
            </w:hyperlink>
          </w:p>
        </w:tc>
        <w:tc>
          <w:tcPr>
            <w:tcW w:w="2790" w:type="dxa"/>
          </w:tcPr>
          <w:p w14:paraId="1AA4E3B5" w14:textId="77777777" w:rsidR="00580D9A" w:rsidRPr="005E2E93" w:rsidRDefault="00580D9A" w:rsidP="007C3C0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F2427" w:rsidRPr="005E2E93" w14:paraId="6DF16730" w14:textId="77777777" w:rsidTr="003C404F">
        <w:tc>
          <w:tcPr>
            <w:tcW w:w="2121" w:type="dxa"/>
          </w:tcPr>
          <w:p w14:paraId="3C57018B" w14:textId="46B34BA8" w:rsidR="00AF2427" w:rsidRPr="00AF2427" w:rsidRDefault="00535EC8" w:rsidP="007C3C0E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hyperlink r:id="rId69" w:history="1">
              <w:r w:rsidR="00AF2427" w:rsidRPr="00113758">
                <w:rPr>
                  <w:rStyle w:val="Hyperlink"/>
                  <w:rFonts w:ascii="Calibri" w:hAnsi="Calibri" w:cs="Calibri"/>
                  <w:b/>
                  <w:bCs/>
                  <w:shd w:val="clear" w:color="auto" w:fill="FFFFFF"/>
                </w:rPr>
                <w:t>KADO, Kurdish American Development Organization</w:t>
              </w:r>
            </w:hyperlink>
            <w:r w:rsidR="004448C3">
              <w:rPr>
                <w:rStyle w:val="Hyperlink"/>
                <w:rFonts w:ascii="Calibri" w:hAnsi="Calibri" w:cs="Calibri"/>
                <w:b/>
                <w:bCs/>
                <w:shd w:val="clear" w:color="auto" w:fill="FFFFFF"/>
              </w:rPr>
              <w:t>(from search)</w:t>
            </w:r>
          </w:p>
        </w:tc>
        <w:tc>
          <w:tcPr>
            <w:tcW w:w="2469" w:type="dxa"/>
          </w:tcPr>
          <w:p w14:paraId="70E2F4DB" w14:textId="6332DDA0" w:rsidR="00AF2427" w:rsidRDefault="00AF2427" w:rsidP="007C3C0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Kawar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Farak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Kurdi</w:t>
            </w:r>
          </w:p>
        </w:tc>
        <w:tc>
          <w:tcPr>
            <w:tcW w:w="3150" w:type="dxa"/>
          </w:tcPr>
          <w:p w14:paraId="4DD85AB6" w14:textId="0EA7A001" w:rsidR="00AF2427" w:rsidRDefault="00535EC8" w:rsidP="007C3C0E">
            <w:hyperlink r:id="rId70" w:history="1">
              <w:r w:rsidR="00AF2427" w:rsidRPr="00AF2427">
                <w:rPr>
                  <w:rStyle w:val="Hyperlink"/>
                </w:rPr>
                <w:t>Kawarf@gmail.com</w:t>
              </w:r>
            </w:hyperlink>
          </w:p>
        </w:tc>
        <w:tc>
          <w:tcPr>
            <w:tcW w:w="2790" w:type="dxa"/>
          </w:tcPr>
          <w:p w14:paraId="001CDA5A" w14:textId="77777777" w:rsidR="00AF2427" w:rsidRPr="005E2E93" w:rsidRDefault="00AF2427" w:rsidP="007C3C0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B6958" w:rsidRPr="005E2E93" w14:paraId="20356D60" w14:textId="77777777" w:rsidTr="003C404F">
        <w:tc>
          <w:tcPr>
            <w:tcW w:w="2121" w:type="dxa"/>
          </w:tcPr>
          <w:p w14:paraId="5C552467" w14:textId="1C308373" w:rsidR="001B6958" w:rsidRPr="001B6958" w:rsidRDefault="00535EC8" w:rsidP="007C3C0E">
            <w:pPr>
              <w:rPr>
                <w:rFonts w:asciiTheme="minorHAnsi" w:hAnsiTheme="minorHAnsi" w:cstheme="minorHAnsi"/>
                <w:b/>
                <w:bCs/>
              </w:rPr>
            </w:pPr>
            <w:hyperlink r:id="rId71" w:history="1">
              <w:r w:rsidR="001B6958" w:rsidRPr="00F71FB7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>Afro-American Development Association</w:t>
              </w:r>
            </w:hyperlink>
            <w:r w:rsidR="004448C3">
              <w:rPr>
                <w:rStyle w:val="Hyperlink"/>
                <w:rFonts w:asciiTheme="minorHAnsi" w:hAnsiTheme="minorHAnsi" w:cstheme="minorHAnsi"/>
                <w:b/>
                <w:bCs/>
                <w:shd w:val="clear" w:color="auto" w:fill="FFFFFF"/>
              </w:rPr>
              <w:t>(from search)</w:t>
            </w:r>
          </w:p>
        </w:tc>
        <w:tc>
          <w:tcPr>
            <w:tcW w:w="2469" w:type="dxa"/>
          </w:tcPr>
          <w:p w14:paraId="49627AA1" w14:textId="53090493" w:rsidR="001B6958" w:rsidRPr="00FB36B8" w:rsidRDefault="00FB36B8" w:rsidP="007C3C0E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proofErr w:type="spellStart"/>
            <w:r w:rsidRPr="00FB36B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Hukun</w:t>
            </w:r>
            <w:proofErr w:type="spellEnd"/>
            <w:r w:rsidRPr="00FB36B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36B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Dabar</w:t>
            </w:r>
            <w:proofErr w:type="spellEnd"/>
          </w:p>
        </w:tc>
        <w:tc>
          <w:tcPr>
            <w:tcW w:w="3150" w:type="dxa"/>
          </w:tcPr>
          <w:p w14:paraId="62074BF3" w14:textId="55F700AB" w:rsidR="001B6958" w:rsidRDefault="00535EC8" w:rsidP="007C3C0E">
            <w:hyperlink r:id="rId72" w:tgtFrame="_blank" w:history="1">
              <w:r w:rsidR="00FB36B8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hukun@aadevassoc.org</w:t>
              </w:r>
            </w:hyperlink>
          </w:p>
        </w:tc>
        <w:tc>
          <w:tcPr>
            <w:tcW w:w="2790" w:type="dxa"/>
          </w:tcPr>
          <w:p w14:paraId="4CF9A4D5" w14:textId="77777777" w:rsidR="001B6958" w:rsidRPr="005E2E93" w:rsidRDefault="001B6958" w:rsidP="007C3C0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0856" w:rsidRPr="005E2E93" w14:paraId="06D3CBEB" w14:textId="77777777" w:rsidTr="003C404F">
        <w:tc>
          <w:tcPr>
            <w:tcW w:w="2121" w:type="dxa"/>
          </w:tcPr>
          <w:p w14:paraId="2E45A42F" w14:textId="3A1F6D3B" w:rsidR="00C60856" w:rsidRPr="00C60856" w:rsidRDefault="00C60856" w:rsidP="007C3C0E">
            <w:pPr>
              <w:rPr>
                <w:rFonts w:asciiTheme="minorHAnsi" w:hAnsiTheme="minorHAnsi" w:cstheme="minorHAnsi"/>
                <w:b/>
                <w:bCs/>
              </w:rPr>
            </w:pPr>
            <w:hyperlink r:id="rId73" w:history="1">
              <w:r w:rsidRPr="00C60856">
                <w:rPr>
                  <w:rStyle w:val="Hyperlink"/>
                  <w:rFonts w:asciiTheme="minorHAnsi" w:hAnsiTheme="minorHAnsi" w:cstheme="minorHAnsi"/>
                  <w:b/>
                  <w:bCs/>
                </w:rPr>
                <w:t>American Indian Cancer Foundation</w:t>
              </w:r>
            </w:hyperlink>
          </w:p>
        </w:tc>
        <w:tc>
          <w:tcPr>
            <w:tcW w:w="2469" w:type="dxa"/>
          </w:tcPr>
          <w:p w14:paraId="40B86881" w14:textId="21D663C7" w:rsidR="00C60856" w:rsidRPr="00FB36B8" w:rsidRDefault="00C60856" w:rsidP="007C3C0E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6085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Wyatt </w:t>
            </w:r>
            <w:proofErr w:type="spellStart"/>
            <w:r w:rsidRPr="00C6085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Pickner</w:t>
            </w:r>
            <w:proofErr w:type="spellEnd"/>
          </w:p>
        </w:tc>
        <w:tc>
          <w:tcPr>
            <w:tcW w:w="3150" w:type="dxa"/>
          </w:tcPr>
          <w:p w14:paraId="7D8DF700" w14:textId="20D83199" w:rsidR="00C60856" w:rsidRDefault="00C60856" w:rsidP="007C3C0E">
            <w:hyperlink r:id="rId74" w:history="1">
              <w:r w:rsidRPr="00C60856">
                <w:rPr>
                  <w:rStyle w:val="Hyperlink"/>
                </w:rPr>
                <w:t>wpickner@americanindiancancer.org</w:t>
              </w:r>
            </w:hyperlink>
          </w:p>
        </w:tc>
        <w:tc>
          <w:tcPr>
            <w:tcW w:w="2790" w:type="dxa"/>
          </w:tcPr>
          <w:p w14:paraId="4A49A88B" w14:textId="77777777" w:rsidR="00C60856" w:rsidRPr="005E2E93" w:rsidRDefault="00C60856" w:rsidP="007C3C0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609394C6" w14:textId="77777777" w:rsidR="008C00D3" w:rsidRPr="005E2E93" w:rsidRDefault="008C00D3" w:rsidP="00C52827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4B5F5D0E" w14:textId="77777777" w:rsidR="00F404CE" w:rsidRDefault="00F404CE" w:rsidP="00C52827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22F6F8A" w14:textId="72C359F7" w:rsidR="00A02986" w:rsidRPr="005E2E93" w:rsidRDefault="005D1B14" w:rsidP="00C52827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E2E93">
        <w:rPr>
          <w:rFonts w:asciiTheme="minorHAnsi" w:hAnsiTheme="minorHAnsi" w:cstheme="minorHAnsi"/>
          <w:b/>
          <w:bCs/>
          <w:color w:val="000000" w:themeColor="text1"/>
        </w:rPr>
        <w:t>Event Partners</w:t>
      </w:r>
      <w:r w:rsidR="00A02986" w:rsidRPr="005E2E93">
        <w:rPr>
          <w:rFonts w:asciiTheme="minorHAnsi" w:hAnsiTheme="minorHAnsi" w:cstheme="minorHAnsi"/>
          <w:b/>
          <w:bCs/>
          <w:color w:val="000000" w:themeColor="text1"/>
        </w:rPr>
        <w:t xml:space="preserve"> will NOT need to do monthly </w:t>
      </w:r>
      <w:r w:rsidR="00AB3D59" w:rsidRPr="005E2E93">
        <w:rPr>
          <w:rFonts w:asciiTheme="minorHAnsi" w:hAnsiTheme="minorHAnsi" w:cstheme="minorHAnsi"/>
          <w:b/>
          <w:bCs/>
          <w:color w:val="000000" w:themeColor="text1"/>
        </w:rPr>
        <w:t xml:space="preserve">Coalition </w:t>
      </w:r>
      <w:r w:rsidR="00A02986" w:rsidRPr="005E2E93">
        <w:rPr>
          <w:rFonts w:asciiTheme="minorHAnsi" w:hAnsiTheme="minorHAnsi" w:cstheme="minorHAnsi"/>
          <w:b/>
          <w:bCs/>
          <w:color w:val="000000" w:themeColor="text1"/>
        </w:rPr>
        <w:t>meeting</w:t>
      </w:r>
    </w:p>
    <w:p w14:paraId="036137F9" w14:textId="77777777" w:rsidR="00611D73" w:rsidRPr="005E2E93" w:rsidRDefault="00611D73" w:rsidP="00611D7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233"/>
        <w:gridCol w:w="11"/>
        <w:gridCol w:w="1997"/>
        <w:gridCol w:w="4104"/>
        <w:gridCol w:w="2005"/>
      </w:tblGrid>
      <w:tr w:rsidR="00A02986" w:rsidRPr="005E2E93" w14:paraId="01DCA549" w14:textId="77777777" w:rsidTr="00F404CE">
        <w:tc>
          <w:tcPr>
            <w:tcW w:w="2244" w:type="dxa"/>
            <w:gridSpan w:val="2"/>
          </w:tcPr>
          <w:p w14:paraId="43AD041A" w14:textId="77777777" w:rsidR="00611D73" w:rsidRPr="005E2E93" w:rsidRDefault="00611D73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Agency</w:t>
            </w:r>
          </w:p>
        </w:tc>
        <w:tc>
          <w:tcPr>
            <w:tcW w:w="1997" w:type="dxa"/>
          </w:tcPr>
          <w:p w14:paraId="5F833F92" w14:textId="77777777" w:rsidR="00611D73" w:rsidRPr="005E2E93" w:rsidRDefault="00611D73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Staff</w:t>
            </w:r>
          </w:p>
        </w:tc>
        <w:tc>
          <w:tcPr>
            <w:tcW w:w="4104" w:type="dxa"/>
          </w:tcPr>
          <w:p w14:paraId="492AB3FB" w14:textId="77777777" w:rsidR="00611D73" w:rsidRPr="005E2E93" w:rsidRDefault="00611D73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E-mail</w:t>
            </w:r>
          </w:p>
        </w:tc>
        <w:tc>
          <w:tcPr>
            <w:tcW w:w="2005" w:type="dxa"/>
          </w:tcPr>
          <w:p w14:paraId="06478C43" w14:textId="77777777" w:rsidR="00611D73" w:rsidRPr="005E2E93" w:rsidRDefault="00611D73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Note</w:t>
            </w:r>
          </w:p>
        </w:tc>
      </w:tr>
      <w:tr w:rsidR="00A02986" w:rsidRPr="005E2E93" w14:paraId="1713F1CE" w14:textId="77777777" w:rsidTr="00F404CE">
        <w:tc>
          <w:tcPr>
            <w:tcW w:w="2244" w:type="dxa"/>
            <w:gridSpan w:val="2"/>
          </w:tcPr>
          <w:p w14:paraId="08BD84D1" w14:textId="28DAF8DD" w:rsidR="00611D73" w:rsidRPr="005E2E93" w:rsidRDefault="00611D73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Chinese American Culture and Friendship</w:t>
            </w:r>
          </w:p>
        </w:tc>
        <w:tc>
          <w:tcPr>
            <w:tcW w:w="1997" w:type="dxa"/>
          </w:tcPr>
          <w:p w14:paraId="699CE83E" w14:textId="061EC869" w:rsidR="00611D73" w:rsidRPr="005E2E93" w:rsidRDefault="00611D73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Youmei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Hou</w:t>
            </w:r>
          </w:p>
        </w:tc>
        <w:tc>
          <w:tcPr>
            <w:tcW w:w="4104" w:type="dxa"/>
          </w:tcPr>
          <w:p w14:paraId="1B83CD12" w14:textId="4B9A6D93" w:rsidR="00611D73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75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yhou66@yahoo.com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80F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005" w:type="dxa"/>
          </w:tcPr>
          <w:p w14:paraId="3A94AD78" w14:textId="77777777" w:rsidR="00611D73" w:rsidRPr="005E2E93" w:rsidRDefault="00611D73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12/18 Chinese American Music Concert</w:t>
            </w:r>
          </w:p>
          <w:p w14:paraId="5B86AAF9" w14:textId="77777777" w:rsidR="007F774F" w:rsidRPr="005E2E93" w:rsidRDefault="007F774F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8E86C4" w14:textId="77777777" w:rsidR="007F774F" w:rsidRPr="005E2E93" w:rsidRDefault="007F774F" w:rsidP="00023634">
            <w:pPr>
              <w:rPr>
                <w:rFonts w:asciiTheme="minorHAnsi" w:hAnsiTheme="minorHAnsi" w:cstheme="minorHAnsi"/>
              </w:rPr>
            </w:pPr>
            <w:proofErr w:type="spellStart"/>
            <w:r w:rsidRPr="005E2E93">
              <w:rPr>
                <w:rFonts w:asciiTheme="minorHAnsi" w:hAnsiTheme="minorHAnsi" w:cstheme="minorHAnsi"/>
              </w:rPr>
              <w:t>Taishan</w:t>
            </w:r>
            <w:proofErr w:type="spellEnd"/>
            <w:r w:rsidRPr="005E2E93">
              <w:rPr>
                <w:rFonts w:asciiTheme="minorHAnsi" w:hAnsiTheme="minorHAnsi" w:cstheme="minorHAnsi"/>
              </w:rPr>
              <w:t xml:space="preserve"> dialect video Testimony</w:t>
            </w:r>
          </w:p>
          <w:p w14:paraId="2A5EEF6D" w14:textId="6CB547C0" w:rsidR="007F774F" w:rsidRPr="005E2E93" w:rsidRDefault="007F774F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B1502" w:rsidRPr="005E2E93" w14:paraId="2238E233" w14:textId="77777777" w:rsidTr="00F404CE">
        <w:tc>
          <w:tcPr>
            <w:tcW w:w="2233" w:type="dxa"/>
          </w:tcPr>
          <w:p w14:paraId="3E2B298B" w14:textId="74377F41" w:rsidR="009B1502" w:rsidRPr="005E2E93" w:rsidRDefault="009B1502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Indonesian Society of MN</w:t>
            </w:r>
          </w:p>
          <w:p w14:paraId="18E583FB" w14:textId="77777777" w:rsidR="009B1502" w:rsidRPr="005E2E93" w:rsidRDefault="009B1502" w:rsidP="0000739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008" w:type="dxa"/>
            <w:gridSpan w:val="2"/>
          </w:tcPr>
          <w:p w14:paraId="3804E4D0" w14:textId="46107424" w:rsidR="009B1502" w:rsidRPr="005E2E93" w:rsidRDefault="009B1502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Lita</w:t>
            </w:r>
          </w:p>
        </w:tc>
        <w:tc>
          <w:tcPr>
            <w:tcW w:w="4104" w:type="dxa"/>
          </w:tcPr>
          <w:p w14:paraId="78EFB582" w14:textId="58B0AD59" w:rsidR="00F83E40" w:rsidRPr="005E2E93" w:rsidRDefault="00535EC8" w:rsidP="00F83E40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hyperlink r:id="rId76" w:history="1">
              <w:r w:rsidR="00F83E40" w:rsidRPr="005E2E93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minnesotaindonesiasociety@gmail.com</w:t>
              </w:r>
            </w:hyperlink>
          </w:p>
          <w:p w14:paraId="5C299669" w14:textId="266F42DC" w:rsidR="00F83E40" w:rsidRPr="005E2E93" w:rsidRDefault="00F83E40" w:rsidP="00F83E40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5E2E93">
              <w:rPr>
                <w:rFonts w:asciiTheme="minorHAnsi" w:hAnsiTheme="minorHAnsi" w:cstheme="minorHAnsi"/>
                <w:color w:val="222222"/>
              </w:rPr>
              <w:t>651-303-0221</w:t>
            </w:r>
          </w:p>
          <w:p w14:paraId="476F2A3A" w14:textId="77777777" w:rsidR="00F83E40" w:rsidRPr="005E2E93" w:rsidRDefault="00F83E40" w:rsidP="00F83E40">
            <w:pPr>
              <w:rPr>
                <w:rFonts w:asciiTheme="minorHAnsi" w:hAnsiTheme="minorHAnsi" w:cstheme="minorHAnsi"/>
              </w:rPr>
            </w:pPr>
          </w:p>
          <w:p w14:paraId="2ECAD4FB" w14:textId="03AC02AF" w:rsidR="009B1502" w:rsidRPr="005E2E93" w:rsidRDefault="009B1502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05" w:type="dxa"/>
          </w:tcPr>
          <w:p w14:paraId="36597DB9" w14:textId="68AB1BBE" w:rsidR="009B1502" w:rsidRPr="005E2E93" w:rsidRDefault="00F83E40" w:rsidP="000073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Indonesian </w:t>
            </w:r>
            <w:r w:rsidR="009B1502" w:rsidRPr="005E2E93">
              <w:rPr>
                <w:rFonts w:asciiTheme="minorHAnsi" w:hAnsiTheme="minorHAnsi" w:cstheme="minorHAnsi"/>
                <w:color w:val="000000" w:themeColor="text1"/>
              </w:rPr>
              <w:t>Video Testimony</w:t>
            </w:r>
          </w:p>
        </w:tc>
      </w:tr>
      <w:tr w:rsidR="00A02986" w:rsidRPr="005E2E93" w14:paraId="277BD4FB" w14:textId="77777777" w:rsidTr="00F404CE">
        <w:tc>
          <w:tcPr>
            <w:tcW w:w="2233" w:type="dxa"/>
          </w:tcPr>
          <w:p w14:paraId="5A3B6C71" w14:textId="77058060" w:rsidR="00912552" w:rsidRPr="005E2E93" w:rsidRDefault="00535EC8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77" w:history="1">
              <w:r w:rsidR="00912552" w:rsidRPr="00ED3ACE">
                <w:rPr>
                  <w:rStyle w:val="Hyperlink"/>
                  <w:rFonts w:asciiTheme="minorHAnsi" w:hAnsiTheme="minorHAnsi" w:cstheme="minorHAnsi"/>
                  <w:b/>
                  <w:bCs/>
                </w:rPr>
                <w:t>Korean Cultural Center</w:t>
              </w:r>
            </w:hyperlink>
          </w:p>
          <w:p w14:paraId="34BC1766" w14:textId="77777777" w:rsidR="00912552" w:rsidRPr="005E2E93" w:rsidRDefault="00912552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008" w:type="dxa"/>
            <w:gridSpan w:val="2"/>
          </w:tcPr>
          <w:p w14:paraId="2EDA708F" w14:textId="77777777" w:rsidR="00912552" w:rsidRPr="005E2E93" w:rsidRDefault="00912552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Brooke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Newmaster</w:t>
            </w:r>
            <w:proofErr w:type="spellEnd"/>
          </w:p>
        </w:tc>
        <w:tc>
          <w:tcPr>
            <w:tcW w:w="4104" w:type="dxa"/>
          </w:tcPr>
          <w:p w14:paraId="0D1CE2E3" w14:textId="62291262" w:rsidR="00912552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78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brookenewmaster@gmail.com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005" w:type="dxa"/>
          </w:tcPr>
          <w:p w14:paraId="2838D623" w14:textId="0DE4EF56" w:rsidR="00912552" w:rsidRPr="005E2E93" w:rsidRDefault="00AB3D5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Korean Video Testimony</w:t>
            </w:r>
          </w:p>
        </w:tc>
      </w:tr>
      <w:tr w:rsidR="00A02986" w:rsidRPr="005E2E93" w14:paraId="025DD30A" w14:textId="77777777" w:rsidTr="00F404CE">
        <w:tc>
          <w:tcPr>
            <w:tcW w:w="2244" w:type="dxa"/>
            <w:gridSpan w:val="2"/>
          </w:tcPr>
          <w:p w14:paraId="73303111" w14:textId="0B028AEB" w:rsidR="00611D73" w:rsidRPr="005E2E93" w:rsidRDefault="00535EC8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79" w:history="1">
              <w:r w:rsidR="00912552" w:rsidRPr="00CB2CC0">
                <w:rPr>
                  <w:rStyle w:val="Hyperlink"/>
                  <w:rFonts w:asciiTheme="minorHAnsi" w:hAnsiTheme="minorHAnsi" w:cstheme="minorHAnsi"/>
                  <w:b/>
                  <w:bCs/>
                </w:rPr>
                <w:t>Pan Asian Arts Alliance</w:t>
              </w:r>
            </w:hyperlink>
          </w:p>
        </w:tc>
        <w:tc>
          <w:tcPr>
            <w:tcW w:w="1997" w:type="dxa"/>
          </w:tcPr>
          <w:p w14:paraId="519B3AD9" w14:textId="302E6C10" w:rsidR="00611D73" w:rsidRPr="005E2E93" w:rsidRDefault="00AB10A4" w:rsidP="00023634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Niphone</w:t>
            </w:r>
            <w:proofErr w:type="spellEnd"/>
          </w:p>
        </w:tc>
        <w:tc>
          <w:tcPr>
            <w:tcW w:w="4104" w:type="dxa"/>
          </w:tcPr>
          <w:p w14:paraId="5619EA81" w14:textId="003827E8" w:rsidR="00F83E40" w:rsidRPr="005E2E93" w:rsidRDefault="00F83E40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Niphone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at </w:t>
            </w:r>
            <w:hyperlink r:id="rId80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nokipris@gmail.com</w:t>
              </w:r>
            </w:hyperlink>
          </w:p>
          <w:p w14:paraId="3FA08D69" w14:textId="77777777" w:rsidR="00AB10A4" w:rsidRPr="005E2E93" w:rsidRDefault="00AB10A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D5DD079" w14:textId="77777777" w:rsidR="00AB10A4" w:rsidRPr="005E2E93" w:rsidRDefault="00535EC8" w:rsidP="00AB10A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81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paaa@amamedia.org</w:t>
              </w:r>
            </w:hyperlink>
          </w:p>
          <w:p w14:paraId="2A64DB5B" w14:textId="055F99EB" w:rsidR="00AB10A4" w:rsidRPr="005E2E93" w:rsidRDefault="00AB10A4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05" w:type="dxa"/>
          </w:tcPr>
          <w:p w14:paraId="3D487114" w14:textId="77777777" w:rsidR="00611D73" w:rsidRPr="005E2E93" w:rsidRDefault="00912552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Lao</w:t>
            </w:r>
            <w:r w:rsidR="00AB3D59" w:rsidRPr="005E2E93">
              <w:rPr>
                <w:rFonts w:asciiTheme="minorHAnsi" w:hAnsiTheme="minorHAnsi" w:cstheme="minorHAnsi"/>
                <w:color w:val="000000" w:themeColor="text1"/>
              </w:rPr>
              <w:t xml:space="preserve"> Video Testimony</w:t>
            </w:r>
          </w:p>
          <w:p w14:paraId="7A3FF318" w14:textId="573592AA" w:rsidR="00C304FE" w:rsidRPr="005E2E93" w:rsidRDefault="00C304FE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037DB235" w14:textId="77777777" w:rsidTr="00F404CE">
        <w:tc>
          <w:tcPr>
            <w:tcW w:w="2244" w:type="dxa"/>
            <w:gridSpan w:val="2"/>
          </w:tcPr>
          <w:p w14:paraId="4531F72B" w14:textId="243A760A" w:rsidR="00611D73" w:rsidRPr="005E2E93" w:rsidRDefault="00535EC8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82" w:history="1">
              <w:r w:rsidR="00912552" w:rsidRPr="0015383D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Thai </w:t>
              </w:r>
              <w:r w:rsidR="009C3563" w:rsidRPr="0015383D">
                <w:rPr>
                  <w:rStyle w:val="Hyperlink"/>
                  <w:rFonts w:asciiTheme="minorHAnsi" w:hAnsiTheme="minorHAnsi" w:cstheme="minorHAnsi"/>
                  <w:b/>
                  <w:bCs/>
                </w:rPr>
                <w:t>Cultural and Arts Council</w:t>
              </w:r>
            </w:hyperlink>
          </w:p>
        </w:tc>
        <w:tc>
          <w:tcPr>
            <w:tcW w:w="1997" w:type="dxa"/>
          </w:tcPr>
          <w:p w14:paraId="3A76447C" w14:textId="77777777" w:rsidR="009C3563" w:rsidRPr="005E2E93" w:rsidRDefault="009C3563" w:rsidP="009C356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Korawan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Srichoochat</w:t>
            </w:r>
            <w:proofErr w:type="spellEnd"/>
          </w:p>
          <w:p w14:paraId="28E40F9A" w14:textId="753F3501" w:rsidR="00611D73" w:rsidRPr="005E2E93" w:rsidRDefault="00611D73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04" w:type="dxa"/>
          </w:tcPr>
          <w:p w14:paraId="773B342E" w14:textId="0EBC4EDF" w:rsidR="00611D73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83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yin@amazingthailandusa.com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005" w:type="dxa"/>
          </w:tcPr>
          <w:p w14:paraId="354DC4A5" w14:textId="5CD465E0" w:rsidR="00611D73" w:rsidRPr="005E2E93" w:rsidRDefault="00AB3D5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Thai Video Testimony</w:t>
            </w:r>
          </w:p>
        </w:tc>
      </w:tr>
      <w:tr w:rsidR="000938FE" w:rsidRPr="005E2E93" w14:paraId="41CA7CA1" w14:textId="77777777" w:rsidTr="00F404CE">
        <w:tc>
          <w:tcPr>
            <w:tcW w:w="2244" w:type="dxa"/>
            <w:gridSpan w:val="2"/>
          </w:tcPr>
          <w:p w14:paraId="556BA9EE" w14:textId="77777777" w:rsidR="000938FE" w:rsidRPr="005E2E93" w:rsidRDefault="000938FE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997" w:type="dxa"/>
          </w:tcPr>
          <w:p w14:paraId="1E62E747" w14:textId="5A64FD20" w:rsidR="000938FE" w:rsidRPr="005E2E93" w:rsidRDefault="000938FE" w:rsidP="009C35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938FE">
              <w:rPr>
                <w:rFonts w:asciiTheme="minorHAnsi" w:hAnsiTheme="minorHAnsi" w:cstheme="minorHAnsi"/>
                <w:color w:val="000000" w:themeColor="text1"/>
              </w:rPr>
              <w:t xml:space="preserve">Laura </w:t>
            </w:r>
            <w:proofErr w:type="spellStart"/>
            <w:r w:rsidRPr="000938FE">
              <w:rPr>
                <w:rFonts w:asciiTheme="minorHAnsi" w:hAnsiTheme="minorHAnsi" w:cstheme="minorHAnsi"/>
                <w:color w:val="000000" w:themeColor="text1"/>
              </w:rPr>
              <w:t>Sherony</w:t>
            </w:r>
            <w:proofErr w:type="spellEnd"/>
          </w:p>
        </w:tc>
        <w:tc>
          <w:tcPr>
            <w:tcW w:w="4104" w:type="dxa"/>
          </w:tcPr>
          <w:p w14:paraId="534F6423" w14:textId="285CE76B" w:rsidR="000938FE" w:rsidRDefault="00535EC8" w:rsidP="00023634">
            <w:hyperlink r:id="rId84" w:history="1">
              <w:r w:rsidR="000938FE" w:rsidRPr="000938FE">
                <w:rPr>
                  <w:rStyle w:val="Hyperlink"/>
                </w:rPr>
                <w:t>laura@amazingthailandusa.com</w:t>
              </w:r>
            </w:hyperlink>
          </w:p>
        </w:tc>
        <w:tc>
          <w:tcPr>
            <w:tcW w:w="2005" w:type="dxa"/>
          </w:tcPr>
          <w:p w14:paraId="27C16849" w14:textId="77777777" w:rsidR="000938FE" w:rsidRPr="005E2E93" w:rsidRDefault="000938FE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938FE" w:rsidRPr="005E2E93" w14:paraId="00E4C9BC" w14:textId="77777777" w:rsidTr="00F404CE">
        <w:tc>
          <w:tcPr>
            <w:tcW w:w="2244" w:type="dxa"/>
            <w:gridSpan w:val="2"/>
          </w:tcPr>
          <w:p w14:paraId="5C11394F" w14:textId="77777777" w:rsidR="000938FE" w:rsidRPr="005E2E93" w:rsidRDefault="000938FE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997" w:type="dxa"/>
          </w:tcPr>
          <w:p w14:paraId="1BD06671" w14:textId="6CB28E6E" w:rsidR="000938FE" w:rsidRPr="005E2E93" w:rsidRDefault="000938FE" w:rsidP="009C35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938FE">
              <w:rPr>
                <w:rFonts w:asciiTheme="minorHAnsi" w:hAnsiTheme="minorHAnsi" w:cstheme="minorHAnsi"/>
                <w:color w:val="000000" w:themeColor="text1"/>
              </w:rPr>
              <w:t>Tracy Schultz</w:t>
            </w:r>
          </w:p>
        </w:tc>
        <w:tc>
          <w:tcPr>
            <w:tcW w:w="4104" w:type="dxa"/>
          </w:tcPr>
          <w:p w14:paraId="24F6AF41" w14:textId="1675698F" w:rsidR="000938FE" w:rsidRDefault="00535EC8" w:rsidP="00023634">
            <w:hyperlink r:id="rId85" w:history="1">
              <w:r w:rsidR="000938FE" w:rsidRPr="000938FE">
                <w:rPr>
                  <w:rStyle w:val="Hyperlink"/>
                </w:rPr>
                <w:t>tracy@amazingthailandusa.com</w:t>
              </w:r>
            </w:hyperlink>
          </w:p>
        </w:tc>
        <w:tc>
          <w:tcPr>
            <w:tcW w:w="2005" w:type="dxa"/>
          </w:tcPr>
          <w:p w14:paraId="26AE1EEA" w14:textId="77777777" w:rsidR="000938FE" w:rsidRPr="005E2E93" w:rsidRDefault="000938FE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04FA20E7" w14:textId="77777777" w:rsidTr="00F404CE">
        <w:tc>
          <w:tcPr>
            <w:tcW w:w="2244" w:type="dxa"/>
            <w:gridSpan w:val="2"/>
          </w:tcPr>
          <w:p w14:paraId="524E8646" w14:textId="77777777" w:rsidR="00912552" w:rsidRPr="005E2E93" w:rsidRDefault="00912552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Urban Village</w:t>
            </w:r>
          </w:p>
        </w:tc>
        <w:tc>
          <w:tcPr>
            <w:tcW w:w="1997" w:type="dxa"/>
          </w:tcPr>
          <w:p w14:paraId="29821228" w14:textId="1DDA7F9A" w:rsidR="00912552" w:rsidRPr="005E2E93" w:rsidRDefault="00912552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Urban Village</w:t>
            </w:r>
          </w:p>
        </w:tc>
        <w:tc>
          <w:tcPr>
            <w:tcW w:w="4104" w:type="dxa"/>
          </w:tcPr>
          <w:p w14:paraId="7DFF637E" w14:textId="1A2FBEE9" w:rsidR="00912552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86" w:history="1">
              <w:r w:rsidR="00AB10A4" w:rsidRPr="005E2E93">
                <w:rPr>
                  <w:rStyle w:val="Hyperlink"/>
                  <w:rFonts w:asciiTheme="minorHAnsi" w:hAnsiTheme="minorHAnsi" w:cstheme="minorHAnsi"/>
                </w:rPr>
                <w:t>urbanvillage.mn@gmail.com</w:t>
              </w:r>
            </w:hyperlink>
            <w:r w:rsidR="00AB10A4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005" w:type="dxa"/>
          </w:tcPr>
          <w:p w14:paraId="6A8742E4" w14:textId="77777777" w:rsidR="00912552" w:rsidRPr="005E2E93" w:rsidRDefault="009C3563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KaRen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proofErr w:type="spellStart"/>
            <w:r w:rsidRPr="005E2E93">
              <w:rPr>
                <w:rFonts w:asciiTheme="minorHAnsi" w:hAnsiTheme="minorHAnsi" w:cstheme="minorHAnsi"/>
                <w:color w:val="000000" w:themeColor="text1"/>
              </w:rPr>
              <w:t>KaRenni</w:t>
            </w:r>
            <w:proofErr w:type="spellEnd"/>
            <w:r w:rsidRPr="005E2E93">
              <w:rPr>
                <w:rFonts w:asciiTheme="minorHAnsi" w:hAnsiTheme="minorHAnsi" w:cstheme="minorHAnsi"/>
                <w:color w:val="000000" w:themeColor="text1"/>
              </w:rPr>
              <w:t xml:space="preserve"> Community Leaders </w:t>
            </w:r>
          </w:p>
          <w:p w14:paraId="39853552" w14:textId="77777777" w:rsidR="00AB3D59" w:rsidRPr="005E2E93" w:rsidRDefault="00AB3D5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E1870F7" w14:textId="59424058" w:rsidR="00AB3D59" w:rsidRPr="005E2E93" w:rsidRDefault="00AB3D5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Video Testimon</w:t>
            </w:r>
            <w:r w:rsidR="00C304FE" w:rsidRPr="005E2E93">
              <w:rPr>
                <w:rFonts w:asciiTheme="minorHAnsi" w:hAnsiTheme="minorHAnsi" w:cstheme="minorHAnsi"/>
                <w:color w:val="000000" w:themeColor="text1"/>
              </w:rPr>
              <w:t xml:space="preserve">ies in </w:t>
            </w:r>
            <w:proofErr w:type="spellStart"/>
            <w:r w:rsidR="00C304FE" w:rsidRPr="005E2E93">
              <w:rPr>
                <w:rFonts w:asciiTheme="minorHAnsi" w:hAnsiTheme="minorHAnsi" w:cstheme="minorHAnsi"/>
                <w:color w:val="000000" w:themeColor="text1"/>
              </w:rPr>
              <w:t>KaRen</w:t>
            </w:r>
            <w:proofErr w:type="spellEnd"/>
            <w:r w:rsidR="00C304FE" w:rsidRPr="005E2E93"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proofErr w:type="spellStart"/>
            <w:r w:rsidR="00C304FE" w:rsidRPr="005E2E93">
              <w:rPr>
                <w:rFonts w:asciiTheme="minorHAnsi" w:hAnsiTheme="minorHAnsi" w:cstheme="minorHAnsi"/>
                <w:color w:val="000000" w:themeColor="text1"/>
              </w:rPr>
              <w:t>KaRenni</w:t>
            </w:r>
            <w:proofErr w:type="spellEnd"/>
            <w:r w:rsidR="00C304FE" w:rsidRPr="005E2E93">
              <w:rPr>
                <w:rFonts w:asciiTheme="minorHAnsi" w:hAnsiTheme="minorHAnsi" w:cstheme="minorHAnsi"/>
                <w:color w:val="000000" w:themeColor="text1"/>
              </w:rPr>
              <w:t xml:space="preserve"> languages</w:t>
            </w:r>
          </w:p>
          <w:p w14:paraId="4998C63E" w14:textId="39E2D52A" w:rsidR="00AB3D59" w:rsidRPr="005E2E93" w:rsidRDefault="00AB3D5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2986" w:rsidRPr="005E2E93" w14:paraId="1669842F" w14:textId="77777777" w:rsidTr="00F404CE">
        <w:tc>
          <w:tcPr>
            <w:tcW w:w="2244" w:type="dxa"/>
            <w:gridSpan w:val="2"/>
          </w:tcPr>
          <w:p w14:paraId="082A3A94" w14:textId="6866899B" w:rsidR="00611D73" w:rsidRPr="005E2E93" w:rsidRDefault="00535EC8" w:rsidP="000236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87" w:history="1">
              <w:r w:rsidR="001F6607" w:rsidRPr="001F6607">
                <w:rPr>
                  <w:rStyle w:val="Hyperlink"/>
                  <w:rFonts w:asciiTheme="minorHAnsi" w:hAnsiTheme="minorHAnsi" w:cstheme="minorHAnsi"/>
                  <w:b/>
                  <w:bCs/>
                </w:rPr>
                <w:t>Project HEALINGS VN</w:t>
              </w:r>
            </w:hyperlink>
          </w:p>
        </w:tc>
        <w:tc>
          <w:tcPr>
            <w:tcW w:w="1997" w:type="dxa"/>
          </w:tcPr>
          <w:p w14:paraId="5715F065" w14:textId="3FB48E07" w:rsidR="00611D73" w:rsidRPr="005E2E93" w:rsidRDefault="00912552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Lin Huynh</w:t>
            </w:r>
          </w:p>
        </w:tc>
        <w:tc>
          <w:tcPr>
            <w:tcW w:w="4104" w:type="dxa"/>
          </w:tcPr>
          <w:p w14:paraId="7FB4281B" w14:textId="29401F53" w:rsidR="00611D73" w:rsidRPr="005E2E93" w:rsidRDefault="00535EC8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88" w:history="1">
              <w:r w:rsidR="00015CA0" w:rsidRPr="005E2E93">
                <w:rPr>
                  <w:rStyle w:val="Hyperlink"/>
                  <w:rFonts w:asciiTheme="minorHAnsi" w:hAnsiTheme="minorHAnsi" w:cstheme="minorHAnsi"/>
                </w:rPr>
                <w:t>huynh365@umn.edu</w:t>
              </w:r>
            </w:hyperlink>
            <w:r w:rsidR="00015CA0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005" w:type="dxa"/>
          </w:tcPr>
          <w:p w14:paraId="783BE9D5" w14:textId="77777777" w:rsidR="00611D73" w:rsidRPr="005E2E93" w:rsidRDefault="00AB3D5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 w:themeColor="text1"/>
              </w:rPr>
              <w:t>Vietnamese Video Testimony</w:t>
            </w:r>
          </w:p>
          <w:p w14:paraId="3D7396B5" w14:textId="11BF7017" w:rsidR="00AB3D59" w:rsidRPr="005E2E93" w:rsidRDefault="00AB3D59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D4A0C" w:rsidRPr="005E2E93" w14:paraId="61E488A0" w14:textId="77777777" w:rsidTr="00F404CE">
        <w:tc>
          <w:tcPr>
            <w:tcW w:w="2244" w:type="dxa"/>
            <w:gridSpan w:val="2"/>
          </w:tcPr>
          <w:p w14:paraId="750BC463" w14:textId="0D4F3FA2" w:rsidR="00BD4A0C" w:rsidRPr="00F37E3F" w:rsidRDefault="00BD4A0C" w:rsidP="00023634">
            <w:pPr>
              <w:rPr>
                <w:rFonts w:asciiTheme="minorHAnsi" w:hAnsiTheme="minorHAnsi" w:cstheme="minorHAnsi"/>
                <w:b/>
                <w:bCs/>
              </w:rPr>
            </w:pPr>
            <w:r w:rsidRPr="00F37E3F">
              <w:rPr>
                <w:rFonts w:asciiTheme="minorHAnsi" w:hAnsiTheme="minorHAnsi" w:cstheme="minorHAnsi"/>
                <w:b/>
                <w:bCs/>
              </w:rPr>
              <w:t>CPC2.0</w:t>
            </w:r>
          </w:p>
        </w:tc>
        <w:tc>
          <w:tcPr>
            <w:tcW w:w="1997" w:type="dxa"/>
          </w:tcPr>
          <w:p w14:paraId="5F7A0751" w14:textId="034E144A" w:rsidR="00BD4A0C" w:rsidRPr="00BD4A0C" w:rsidRDefault="00BD4A0C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D4A0C">
              <w:rPr>
                <w:rFonts w:asciiTheme="minorHAnsi" w:hAnsiTheme="minorHAnsi" w:cstheme="minorHAnsi"/>
                <w:color w:val="000000" w:themeColor="text1"/>
              </w:rPr>
              <w:t>Shanasha</w:t>
            </w:r>
            <w:proofErr w:type="spellEnd"/>
            <w:r w:rsidRPr="00BD4A0C">
              <w:rPr>
                <w:rFonts w:asciiTheme="minorHAnsi" w:hAnsiTheme="minorHAnsi" w:cstheme="minorHAnsi"/>
                <w:color w:val="000000" w:themeColor="text1"/>
              </w:rPr>
              <w:t xml:space="preserve"> Whitson</w:t>
            </w:r>
          </w:p>
        </w:tc>
        <w:tc>
          <w:tcPr>
            <w:tcW w:w="4104" w:type="dxa"/>
          </w:tcPr>
          <w:p w14:paraId="6777AA48" w14:textId="5C85F7C9" w:rsidR="00BD4A0C" w:rsidRPr="00BD4A0C" w:rsidRDefault="00535EC8" w:rsidP="00023634">
            <w:pPr>
              <w:rPr>
                <w:rFonts w:asciiTheme="minorHAnsi" w:hAnsiTheme="minorHAnsi" w:cstheme="minorHAnsi"/>
              </w:rPr>
            </w:pPr>
            <w:hyperlink r:id="rId89" w:history="1">
              <w:r w:rsidR="00BD4A0C" w:rsidRPr="00BD4A0C">
                <w:rPr>
                  <w:rStyle w:val="Hyperlink"/>
                  <w:rFonts w:asciiTheme="minorHAnsi" w:hAnsiTheme="minorHAnsi" w:cstheme="minorHAnsi"/>
                </w:rPr>
                <w:t>shanasha2@msn.com</w:t>
              </w:r>
            </w:hyperlink>
          </w:p>
        </w:tc>
        <w:tc>
          <w:tcPr>
            <w:tcW w:w="2005" w:type="dxa"/>
          </w:tcPr>
          <w:p w14:paraId="74CC6FA8" w14:textId="77777777" w:rsidR="00BD4A0C" w:rsidRPr="005E2E93" w:rsidRDefault="00BD4A0C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D4A0C" w:rsidRPr="005E2E93" w14:paraId="43552FFF" w14:textId="77777777" w:rsidTr="00F404CE">
        <w:tc>
          <w:tcPr>
            <w:tcW w:w="2244" w:type="dxa"/>
            <w:gridSpan w:val="2"/>
          </w:tcPr>
          <w:p w14:paraId="643BB950" w14:textId="6641FDD0" w:rsidR="00BD4A0C" w:rsidRPr="00F37E3F" w:rsidRDefault="00BD4A0C" w:rsidP="00023634">
            <w:pPr>
              <w:rPr>
                <w:rFonts w:asciiTheme="minorHAnsi" w:hAnsiTheme="minorHAnsi" w:cstheme="minorHAnsi"/>
                <w:b/>
                <w:bCs/>
              </w:rPr>
            </w:pPr>
            <w:r w:rsidRPr="00F37E3F">
              <w:rPr>
                <w:rFonts w:asciiTheme="minorHAnsi" w:hAnsiTheme="minorHAnsi" w:cstheme="minorHAnsi"/>
                <w:b/>
                <w:bCs/>
              </w:rPr>
              <w:t>Minnesota African Women's Association</w:t>
            </w:r>
          </w:p>
        </w:tc>
        <w:tc>
          <w:tcPr>
            <w:tcW w:w="1997" w:type="dxa"/>
          </w:tcPr>
          <w:p w14:paraId="62410C33" w14:textId="0DCB298A" w:rsidR="00BD4A0C" w:rsidRPr="00BD4A0C" w:rsidRDefault="00BD4A0C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D4A0C">
              <w:rPr>
                <w:rFonts w:asciiTheme="minorHAnsi" w:hAnsiTheme="minorHAnsi" w:cstheme="minorHAnsi"/>
                <w:color w:val="000000" w:themeColor="text1"/>
              </w:rPr>
              <w:t>Nyango</w:t>
            </w:r>
            <w:proofErr w:type="spellEnd"/>
            <w:r w:rsidRPr="00BD4A0C">
              <w:rPr>
                <w:rFonts w:asciiTheme="minorHAnsi" w:hAnsiTheme="minorHAnsi" w:cstheme="minorHAnsi"/>
                <w:color w:val="000000" w:themeColor="text1"/>
              </w:rPr>
              <w:t xml:space="preserve"> Melissa</w:t>
            </w:r>
          </w:p>
        </w:tc>
        <w:tc>
          <w:tcPr>
            <w:tcW w:w="4104" w:type="dxa"/>
          </w:tcPr>
          <w:p w14:paraId="747DEE12" w14:textId="15BBE4EB" w:rsidR="00BD4A0C" w:rsidRPr="00BD4A0C" w:rsidRDefault="00535EC8" w:rsidP="00023634">
            <w:pPr>
              <w:rPr>
                <w:rFonts w:asciiTheme="minorHAnsi" w:hAnsiTheme="minorHAnsi" w:cstheme="minorHAnsi"/>
              </w:rPr>
            </w:pPr>
            <w:hyperlink r:id="rId90" w:history="1">
              <w:r w:rsidR="00BD4A0C" w:rsidRPr="00BD4A0C">
                <w:rPr>
                  <w:rStyle w:val="Hyperlink"/>
                  <w:rFonts w:asciiTheme="minorHAnsi" w:hAnsiTheme="minorHAnsi" w:cstheme="minorHAnsi"/>
                </w:rPr>
                <w:t>mawa0302@yahoo.com</w:t>
              </w:r>
            </w:hyperlink>
          </w:p>
        </w:tc>
        <w:tc>
          <w:tcPr>
            <w:tcW w:w="2005" w:type="dxa"/>
          </w:tcPr>
          <w:p w14:paraId="1E2317CF" w14:textId="77777777" w:rsidR="00BD4A0C" w:rsidRPr="005E2E93" w:rsidRDefault="00BD4A0C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16AD3" w:rsidRPr="005E2E93" w14:paraId="1E59B78D" w14:textId="77777777" w:rsidTr="00F404CE">
        <w:tc>
          <w:tcPr>
            <w:tcW w:w="2244" w:type="dxa"/>
            <w:gridSpan w:val="2"/>
          </w:tcPr>
          <w:p w14:paraId="27B116D5" w14:textId="77777777" w:rsidR="00816AD3" w:rsidRPr="00F37E3F" w:rsidRDefault="00816AD3" w:rsidP="0002363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7" w:type="dxa"/>
          </w:tcPr>
          <w:p w14:paraId="4FC5B5CE" w14:textId="11B61E60" w:rsidR="00816AD3" w:rsidRPr="00BD4A0C" w:rsidRDefault="00816AD3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Fred</w:t>
            </w:r>
          </w:p>
        </w:tc>
        <w:tc>
          <w:tcPr>
            <w:tcW w:w="4104" w:type="dxa"/>
          </w:tcPr>
          <w:p w14:paraId="6EDC842A" w14:textId="3AB089D2" w:rsidR="00816AD3" w:rsidRPr="00816AD3" w:rsidRDefault="00535EC8" w:rsidP="00816AD3">
            <w:pPr>
              <w:rPr>
                <w:rFonts w:asciiTheme="minorHAnsi" w:hAnsiTheme="minorHAnsi" w:cstheme="minorHAnsi"/>
              </w:rPr>
            </w:pPr>
            <w:hyperlink r:id="rId91" w:history="1">
              <w:r w:rsidR="00816AD3" w:rsidRPr="00816AD3">
                <w:rPr>
                  <w:rStyle w:val="Hyperlink"/>
                  <w:rFonts w:asciiTheme="minorHAnsi" w:hAnsiTheme="minorHAnsi" w:cstheme="minorHAnsi"/>
                </w:rPr>
                <w:t>nefred@yahoo.com</w:t>
              </w:r>
            </w:hyperlink>
          </w:p>
        </w:tc>
        <w:tc>
          <w:tcPr>
            <w:tcW w:w="2005" w:type="dxa"/>
          </w:tcPr>
          <w:p w14:paraId="1CC7216B" w14:textId="77777777" w:rsidR="00816AD3" w:rsidRPr="005E2E93" w:rsidRDefault="00816AD3" w:rsidP="000236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2B743A7" w14:textId="77777777" w:rsidR="007C3C0E" w:rsidRDefault="007C3C0E" w:rsidP="00F404CE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3D386DD" w14:textId="635799E1" w:rsidR="00F404CE" w:rsidRPr="005E2E93" w:rsidRDefault="00F404CE" w:rsidP="00F404CE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F404CE">
        <w:rPr>
          <w:rFonts w:asciiTheme="minorHAnsi" w:hAnsiTheme="minorHAnsi" w:cstheme="minorHAnsi"/>
          <w:b/>
          <w:bCs/>
          <w:color w:val="000000" w:themeColor="text1"/>
        </w:rPr>
        <w:t>Supportive Partner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that </w:t>
      </w:r>
      <w:r w:rsidRPr="005E2E93">
        <w:rPr>
          <w:rFonts w:asciiTheme="minorHAnsi" w:hAnsiTheme="minorHAnsi" w:cstheme="minorHAnsi"/>
          <w:b/>
          <w:bCs/>
          <w:color w:val="000000" w:themeColor="text1"/>
        </w:rPr>
        <w:t xml:space="preserve">will </w:t>
      </w:r>
      <w:r>
        <w:rPr>
          <w:rFonts w:asciiTheme="minorHAnsi" w:hAnsiTheme="minorHAnsi" w:cstheme="minorHAnsi"/>
          <w:b/>
          <w:bCs/>
          <w:color w:val="000000" w:themeColor="text1"/>
        </w:rPr>
        <w:t>help us out</w:t>
      </w:r>
    </w:p>
    <w:p w14:paraId="54E99603" w14:textId="77777777" w:rsidR="00F404CE" w:rsidRPr="005E2E93" w:rsidRDefault="00F404CE" w:rsidP="00F404CE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244"/>
        <w:gridCol w:w="1997"/>
        <w:gridCol w:w="4104"/>
        <w:gridCol w:w="2005"/>
      </w:tblGrid>
      <w:tr w:rsidR="00F404CE" w:rsidRPr="005E2E93" w14:paraId="4B8AEF9D" w14:textId="77777777" w:rsidTr="00F404CE">
        <w:tc>
          <w:tcPr>
            <w:tcW w:w="2244" w:type="dxa"/>
          </w:tcPr>
          <w:p w14:paraId="202CE71B" w14:textId="77777777" w:rsidR="00F404CE" w:rsidRPr="005E2E93" w:rsidRDefault="00F404CE" w:rsidP="00DE3C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Agency</w:t>
            </w:r>
          </w:p>
        </w:tc>
        <w:tc>
          <w:tcPr>
            <w:tcW w:w="1997" w:type="dxa"/>
          </w:tcPr>
          <w:p w14:paraId="75AAAD81" w14:textId="77777777" w:rsidR="00F404CE" w:rsidRPr="005E2E93" w:rsidRDefault="00F404CE" w:rsidP="00DE3C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Staff</w:t>
            </w:r>
          </w:p>
        </w:tc>
        <w:tc>
          <w:tcPr>
            <w:tcW w:w="4104" w:type="dxa"/>
          </w:tcPr>
          <w:p w14:paraId="2FCF1EA2" w14:textId="77777777" w:rsidR="00F404CE" w:rsidRPr="005E2E93" w:rsidRDefault="00F404CE" w:rsidP="00DE3C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E-mail</w:t>
            </w:r>
          </w:p>
        </w:tc>
        <w:tc>
          <w:tcPr>
            <w:tcW w:w="2005" w:type="dxa"/>
          </w:tcPr>
          <w:p w14:paraId="37D6EE91" w14:textId="77777777" w:rsidR="00F404CE" w:rsidRPr="005E2E93" w:rsidRDefault="00F404CE" w:rsidP="00DE3C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Note</w:t>
            </w:r>
          </w:p>
        </w:tc>
      </w:tr>
      <w:tr w:rsidR="00F404CE" w:rsidRPr="005E2E93" w14:paraId="3AF98005" w14:textId="77777777" w:rsidTr="00F404CE">
        <w:tc>
          <w:tcPr>
            <w:tcW w:w="2244" w:type="dxa"/>
          </w:tcPr>
          <w:p w14:paraId="2C174A0E" w14:textId="41B8FC38" w:rsidR="00F404CE" w:rsidRPr="005E2E93" w:rsidRDefault="00F404CE" w:rsidP="00F404C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Olmsted County Public Health </w:t>
            </w:r>
          </w:p>
        </w:tc>
        <w:tc>
          <w:tcPr>
            <w:tcW w:w="1997" w:type="dxa"/>
          </w:tcPr>
          <w:p w14:paraId="1480C3C5" w14:textId="4729F730" w:rsidR="00F404CE" w:rsidRPr="005E2E93" w:rsidRDefault="00F404CE" w:rsidP="00F404C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Jodi Johannessen</w:t>
            </w:r>
          </w:p>
        </w:tc>
        <w:tc>
          <w:tcPr>
            <w:tcW w:w="4104" w:type="dxa"/>
          </w:tcPr>
          <w:p w14:paraId="10FE9012" w14:textId="77777777" w:rsidR="00F404CE" w:rsidRPr="005E2E93" w:rsidRDefault="00535EC8" w:rsidP="00F404CE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92" w:history="1">
              <w:r w:rsidR="00F404CE" w:rsidRPr="005E2E93">
                <w:rPr>
                  <w:rStyle w:val="Hyperlink"/>
                  <w:rFonts w:asciiTheme="minorHAnsi" w:hAnsiTheme="minorHAnsi" w:cstheme="minorHAnsi"/>
                </w:rPr>
                <w:t>johannessen.jodi@co.olmsted.mn.us</w:t>
              </w:r>
            </w:hyperlink>
          </w:p>
          <w:p w14:paraId="2AE31763" w14:textId="2FFCD184" w:rsidR="00F404CE" w:rsidRPr="005E2E93" w:rsidRDefault="00F404CE" w:rsidP="00F404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05" w:type="dxa"/>
          </w:tcPr>
          <w:p w14:paraId="179B46D8" w14:textId="10E9B139" w:rsidR="00F404CE" w:rsidRPr="005E2E93" w:rsidRDefault="00F404CE" w:rsidP="00F404C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E2E93">
              <w:rPr>
                <w:rFonts w:asciiTheme="minorHAnsi" w:hAnsiTheme="minorHAnsi" w:cstheme="minorHAnsi"/>
                <w:color w:val="FF0000"/>
              </w:rPr>
              <w:t>Public Health Agency</w:t>
            </w:r>
          </w:p>
        </w:tc>
      </w:tr>
      <w:tr w:rsidR="00F404CE" w:rsidRPr="005E2E93" w14:paraId="3A027944" w14:textId="77777777" w:rsidTr="00F404CE">
        <w:tc>
          <w:tcPr>
            <w:tcW w:w="2244" w:type="dxa"/>
          </w:tcPr>
          <w:p w14:paraId="36D4F675" w14:textId="77777777" w:rsidR="00F404CE" w:rsidRPr="005E2E93" w:rsidRDefault="00F404CE" w:rsidP="00F404C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997" w:type="dxa"/>
          </w:tcPr>
          <w:p w14:paraId="22FFBED9" w14:textId="0BF2EB2A" w:rsidR="00F404CE" w:rsidRPr="005E2E93" w:rsidRDefault="00F404CE" w:rsidP="00F404CE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Leah </w:t>
            </w:r>
            <w:proofErr w:type="spellStart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Espinda</w:t>
            </w:r>
            <w:proofErr w:type="spellEnd"/>
            <w:r w:rsidRPr="005E2E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Brandt</w:t>
            </w:r>
          </w:p>
        </w:tc>
        <w:tc>
          <w:tcPr>
            <w:tcW w:w="4104" w:type="dxa"/>
          </w:tcPr>
          <w:p w14:paraId="4849443A" w14:textId="1069C1B8" w:rsidR="00F404CE" w:rsidRDefault="00535EC8" w:rsidP="00F404CE">
            <w:hyperlink r:id="rId93" w:history="1">
              <w:r w:rsidR="007E0CBD" w:rsidRPr="00AB429D">
                <w:rPr>
                  <w:rStyle w:val="Hyperlink"/>
                  <w:rFonts w:asciiTheme="minorHAnsi" w:hAnsiTheme="minorHAnsi" w:cstheme="minorHAnsi"/>
                </w:rPr>
                <w:t>espinda.Lea</w:t>
              </w:r>
              <w:r w:rsidR="007E0CBD" w:rsidRPr="00AB429D">
                <w:rPr>
                  <w:rStyle w:val="Hyperlink"/>
                  <w:rFonts w:asciiTheme="minorEastAsia" w:eastAsiaTheme="minorEastAsia" w:hAnsiTheme="minorEastAsia" w:cstheme="minorHAnsi"/>
                </w:rPr>
                <w:t>h</w:t>
              </w:r>
              <w:r w:rsidR="007E0CBD" w:rsidRPr="00AB429D">
                <w:rPr>
                  <w:rStyle w:val="Hyperlink"/>
                  <w:rFonts w:asciiTheme="minorHAnsi" w:hAnsiTheme="minorHAnsi" w:cstheme="minorHAnsi"/>
                </w:rPr>
                <w:t>@co.olmsted.mn.us</w:t>
              </w:r>
            </w:hyperlink>
            <w:r w:rsidR="00F404CE" w:rsidRPr="005E2E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005" w:type="dxa"/>
          </w:tcPr>
          <w:p w14:paraId="0C0C9A2B" w14:textId="77777777" w:rsidR="00F404CE" w:rsidRDefault="00F404CE" w:rsidP="00F404CE">
            <w:pPr>
              <w:rPr>
                <w:rFonts w:asciiTheme="minorHAnsi" w:hAnsiTheme="minorHAnsi" w:cstheme="minorHAnsi"/>
                <w:color w:val="FF0000"/>
              </w:rPr>
            </w:pPr>
          </w:p>
          <w:p w14:paraId="3DCB4428" w14:textId="5A831346" w:rsidR="00F404CE" w:rsidRPr="005E2E93" w:rsidRDefault="00F404CE" w:rsidP="00F404C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404CE" w:rsidRPr="005E2E93" w14:paraId="683B7EEA" w14:textId="77777777" w:rsidTr="00F404CE">
        <w:tc>
          <w:tcPr>
            <w:tcW w:w="2244" w:type="dxa"/>
          </w:tcPr>
          <w:p w14:paraId="1F117F7D" w14:textId="2C07DF6A" w:rsidR="00F404CE" w:rsidRPr="009052B4" w:rsidRDefault="009052B4" w:rsidP="00F404C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052B4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lastRenderedPageBreak/>
              <w:t>Diversity Council</w:t>
            </w:r>
          </w:p>
        </w:tc>
        <w:tc>
          <w:tcPr>
            <w:tcW w:w="1997" w:type="dxa"/>
          </w:tcPr>
          <w:p w14:paraId="6812E3F1" w14:textId="606A9A89" w:rsidR="00F404CE" w:rsidRPr="005E2E93" w:rsidRDefault="00F404CE" w:rsidP="00F404CE">
            <w:pPr>
              <w:rPr>
                <w:rFonts w:asciiTheme="minorHAnsi" w:hAnsiTheme="minorHAnsi" w:cstheme="minorHAnsi"/>
              </w:rPr>
            </w:pPr>
            <w:r w:rsidRPr="005E2E93">
              <w:rPr>
                <w:rFonts w:asciiTheme="minorHAnsi" w:hAnsiTheme="minorHAnsi" w:cstheme="minorHAnsi"/>
              </w:rPr>
              <w:t xml:space="preserve">Al </w:t>
            </w:r>
            <w:proofErr w:type="spellStart"/>
            <w:r w:rsidRPr="005E2E93">
              <w:rPr>
                <w:rFonts w:asciiTheme="minorHAnsi" w:hAnsiTheme="minorHAnsi" w:cstheme="minorHAnsi"/>
              </w:rPr>
              <w:t>Lun</w:t>
            </w:r>
            <w:proofErr w:type="spellEnd"/>
          </w:p>
          <w:p w14:paraId="7D54A451" w14:textId="77777777" w:rsidR="00F404CE" w:rsidRPr="005E2E93" w:rsidRDefault="00F404CE" w:rsidP="00F404CE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4104" w:type="dxa"/>
          </w:tcPr>
          <w:p w14:paraId="3330A353" w14:textId="7E3FCFEE" w:rsidR="00F404CE" w:rsidRDefault="00535EC8" w:rsidP="00F404CE">
            <w:hyperlink r:id="rId94" w:history="1">
              <w:r w:rsidR="00F404CE" w:rsidRPr="00F404CE">
                <w:rPr>
                  <w:rStyle w:val="Hyperlink"/>
                  <w:rFonts w:asciiTheme="minorHAnsi" w:hAnsiTheme="minorHAnsi" w:cstheme="minorHAnsi"/>
                </w:rPr>
                <w:t>albert.lun@gmail.com</w:t>
              </w:r>
            </w:hyperlink>
          </w:p>
        </w:tc>
        <w:tc>
          <w:tcPr>
            <w:tcW w:w="2005" w:type="dxa"/>
          </w:tcPr>
          <w:p w14:paraId="6BF67034" w14:textId="77777777" w:rsidR="00F404CE" w:rsidRDefault="00F404CE" w:rsidP="00F404C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0F2B18C0" w14:textId="77777777" w:rsidR="00611D73" w:rsidRPr="005E2E93" w:rsidRDefault="00611D73" w:rsidP="00611D73">
      <w:pPr>
        <w:rPr>
          <w:rFonts w:asciiTheme="minorHAnsi" w:hAnsiTheme="minorHAnsi" w:cstheme="minorHAnsi"/>
          <w:color w:val="000000" w:themeColor="text1"/>
        </w:rPr>
      </w:pPr>
    </w:p>
    <w:sectPr w:rsidR="00611D73" w:rsidRPr="005E2E93" w:rsidSect="00364F30">
      <w:headerReference w:type="default" r:id="rId95"/>
      <w:footerReference w:type="default" r:id="rId96"/>
      <w:pgSz w:w="12240" w:h="15840"/>
      <w:pgMar w:top="1449" w:right="1440" w:bottom="240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29A2" w14:textId="77777777" w:rsidR="00535EC8" w:rsidRDefault="00535EC8" w:rsidP="00B82597">
      <w:r>
        <w:separator/>
      </w:r>
    </w:p>
  </w:endnote>
  <w:endnote w:type="continuationSeparator" w:id="0">
    <w:p w14:paraId="522CF504" w14:textId="77777777" w:rsidR="00535EC8" w:rsidRDefault="00535EC8" w:rsidP="00B8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AEF2" w14:textId="525B8BCD" w:rsidR="006B5037" w:rsidRDefault="000F50A6" w:rsidP="006B5037">
    <w:pPr>
      <w:pStyle w:val="Footer"/>
      <w:tabs>
        <w:tab w:val="clear" w:pos="4680"/>
        <w:tab w:val="clear" w:pos="9360"/>
        <w:tab w:val="left" w:pos="3104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6FB1AE84" wp14:editId="75C7E655">
          <wp:simplePos x="0" y="0"/>
          <wp:positionH relativeFrom="column">
            <wp:posOffset>893850</wp:posOffset>
          </wp:positionH>
          <wp:positionV relativeFrom="paragraph">
            <wp:posOffset>-570230</wp:posOffset>
          </wp:positionV>
          <wp:extent cx="2430145" cy="7207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9DD925" wp14:editId="1D0F1EF4">
              <wp:simplePos x="0" y="0"/>
              <wp:positionH relativeFrom="column">
                <wp:posOffset>3469410</wp:posOffset>
              </wp:positionH>
              <wp:positionV relativeFrom="paragraph">
                <wp:posOffset>-493395</wp:posOffset>
              </wp:positionV>
              <wp:extent cx="2124710" cy="67564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675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5FF9F" w14:textId="77777777" w:rsidR="006B5037" w:rsidRPr="00364F30" w:rsidRDefault="006B5037" w:rsidP="006B5037">
                          <w:pPr>
                            <w:rPr>
                              <w:rFonts w:cs="Times New Roman (Body CS)"/>
                              <w:b/>
                              <w:color w:val="9EB256"/>
                              <w:sz w:val="18"/>
                              <w:szCs w:val="18"/>
                            </w:rPr>
                          </w:pPr>
                          <w:r w:rsidRPr="00364F30">
                            <w:rPr>
                              <w:rFonts w:cs="Times New Roman (Body CS)"/>
                              <w:b/>
                              <w:color w:val="9EB256"/>
                              <w:sz w:val="18"/>
                              <w:szCs w:val="18"/>
                            </w:rPr>
                            <w:t>Diversity Council</w:t>
                          </w:r>
                        </w:p>
                        <w:p w14:paraId="067C4E82" w14:textId="77777777" w:rsidR="006B5037" w:rsidRPr="00364F30" w:rsidRDefault="006B5037" w:rsidP="006B5037">
                          <w:pPr>
                            <w:rPr>
                              <w:rFonts w:cs="Times New Roman (Body CS)"/>
                              <w:bCs/>
                              <w:color w:val="9EB256"/>
                              <w:sz w:val="18"/>
                              <w:szCs w:val="18"/>
                            </w:rPr>
                          </w:pPr>
                          <w:r w:rsidRPr="00364F30">
                            <w:rPr>
                              <w:rFonts w:cs="Times New Roman (Body CS)"/>
                              <w:bCs/>
                              <w:color w:val="9EB256"/>
                              <w:sz w:val="18"/>
                              <w:szCs w:val="18"/>
                            </w:rPr>
                            <w:t>1130 7</w:t>
                          </w:r>
                          <w:r w:rsidRPr="00364F30">
                            <w:rPr>
                              <w:rFonts w:cs="Times New Roman (Body CS)"/>
                              <w:bCs/>
                              <w:color w:val="9EB256"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364F30">
                            <w:rPr>
                              <w:rFonts w:cs="Times New Roman (Body CS)"/>
                              <w:bCs/>
                              <w:color w:val="9EB256"/>
                              <w:sz w:val="18"/>
                              <w:szCs w:val="18"/>
                            </w:rPr>
                            <w:t xml:space="preserve"> St NW, Rochester, MN 55901</w:t>
                          </w:r>
                        </w:p>
                        <w:p w14:paraId="69DC793C" w14:textId="77777777" w:rsidR="006B5037" w:rsidRPr="00364F30" w:rsidRDefault="006B5037" w:rsidP="006B5037">
                          <w:pPr>
                            <w:rPr>
                              <w:rFonts w:cs="Times New Roman (Body CS)"/>
                              <w:bCs/>
                              <w:color w:val="9EB256"/>
                              <w:sz w:val="18"/>
                              <w:szCs w:val="18"/>
                            </w:rPr>
                          </w:pPr>
                          <w:r w:rsidRPr="00364F30">
                            <w:rPr>
                              <w:rFonts w:cs="Times New Roman (Body CS)"/>
                              <w:bCs/>
                              <w:color w:val="9EB256"/>
                              <w:sz w:val="18"/>
                              <w:szCs w:val="18"/>
                            </w:rPr>
                            <w:t>(507) 282-9951</w:t>
                          </w:r>
                        </w:p>
                        <w:p w14:paraId="4A23F2D9" w14:textId="330FEC17" w:rsidR="006B5037" w:rsidRPr="00364F30" w:rsidRDefault="006B5037" w:rsidP="006B5037">
                          <w:pPr>
                            <w:rPr>
                              <w:rFonts w:cs="Times New Roman (Body CS)"/>
                              <w:bCs/>
                              <w:color w:val="9EB256"/>
                              <w:sz w:val="18"/>
                              <w:szCs w:val="18"/>
                            </w:rPr>
                          </w:pPr>
                          <w:r w:rsidRPr="00364F30">
                            <w:rPr>
                              <w:rFonts w:cs="Times New Roman (Body CS)"/>
                              <w:bCs/>
                              <w:color w:val="9EB256"/>
                              <w:sz w:val="18"/>
                              <w:szCs w:val="18"/>
                            </w:rPr>
                            <w:t>www.</w:t>
                          </w:r>
                          <w:r w:rsidR="001E3C7D" w:rsidRPr="00364F30">
                            <w:rPr>
                              <w:rFonts w:cs="Times New Roman (Body CS)"/>
                              <w:bCs/>
                              <w:color w:val="9EB256"/>
                              <w:sz w:val="18"/>
                              <w:szCs w:val="18"/>
                            </w:rPr>
                            <w:t>projecthealings.info</w:t>
                          </w:r>
                        </w:p>
                        <w:p w14:paraId="602858EE" w14:textId="77777777" w:rsidR="006B5037" w:rsidRDefault="006B5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DD9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3.2pt;margin-top:-38.85pt;width:167.3pt;height: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" filled="f" stroked="f" strokeweight=".5pt">
              <v:textbox>
                <w:txbxContent>
                  <w:p w14:paraId="2595FF9F" w14:textId="77777777" w:rsidR="006B5037" w:rsidRPr="00364F30" w:rsidRDefault="006B5037" w:rsidP="006B5037">
                    <w:pPr>
                      <w:rPr>
                        <w:rFonts w:cs="Times New Roman (Body CS)"/>
                        <w:b/>
                        <w:color w:val="9EB256"/>
                        <w:sz w:val="18"/>
                        <w:szCs w:val="18"/>
                      </w:rPr>
                    </w:pPr>
                    <w:r w:rsidRPr="00364F30">
                      <w:rPr>
                        <w:rFonts w:cs="Times New Roman (Body CS)"/>
                        <w:b/>
                        <w:color w:val="9EB256"/>
                        <w:sz w:val="18"/>
                        <w:szCs w:val="18"/>
                      </w:rPr>
                      <w:t>Diversity Council</w:t>
                    </w:r>
                  </w:p>
                  <w:p w14:paraId="067C4E82" w14:textId="77777777" w:rsidR="006B5037" w:rsidRPr="00364F30" w:rsidRDefault="006B5037" w:rsidP="006B5037">
                    <w:pPr>
                      <w:rPr>
                        <w:rFonts w:cs="Times New Roman (Body CS)"/>
                        <w:bCs/>
                        <w:color w:val="9EB256"/>
                        <w:sz w:val="18"/>
                        <w:szCs w:val="18"/>
                      </w:rPr>
                    </w:pPr>
                    <w:r w:rsidRPr="00364F30">
                      <w:rPr>
                        <w:rFonts w:cs="Times New Roman (Body CS)"/>
                        <w:bCs/>
                        <w:color w:val="9EB256"/>
                        <w:sz w:val="18"/>
                        <w:szCs w:val="18"/>
                      </w:rPr>
                      <w:t>1130 7</w:t>
                    </w:r>
                    <w:r w:rsidRPr="00364F30">
                      <w:rPr>
                        <w:rFonts w:cs="Times New Roman (Body CS)"/>
                        <w:bCs/>
                        <w:color w:val="9EB256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364F30">
                      <w:rPr>
                        <w:rFonts w:cs="Times New Roman (Body CS)"/>
                        <w:bCs/>
                        <w:color w:val="9EB256"/>
                        <w:sz w:val="18"/>
                        <w:szCs w:val="18"/>
                      </w:rPr>
                      <w:t xml:space="preserve"> St NW, Rochester, MN 55901</w:t>
                    </w:r>
                  </w:p>
                  <w:p w14:paraId="69DC793C" w14:textId="77777777" w:rsidR="006B5037" w:rsidRPr="00364F30" w:rsidRDefault="006B5037" w:rsidP="006B5037">
                    <w:pPr>
                      <w:rPr>
                        <w:rFonts w:cs="Times New Roman (Body CS)"/>
                        <w:bCs/>
                        <w:color w:val="9EB256"/>
                        <w:sz w:val="18"/>
                        <w:szCs w:val="18"/>
                      </w:rPr>
                    </w:pPr>
                    <w:r w:rsidRPr="00364F30">
                      <w:rPr>
                        <w:rFonts w:cs="Times New Roman (Body CS)"/>
                        <w:bCs/>
                        <w:color w:val="9EB256"/>
                        <w:sz w:val="18"/>
                        <w:szCs w:val="18"/>
                      </w:rPr>
                      <w:t>(507) 282-9951</w:t>
                    </w:r>
                  </w:p>
                  <w:p w14:paraId="4A23F2D9" w14:textId="330FEC17" w:rsidR="006B5037" w:rsidRPr="00364F30" w:rsidRDefault="006B5037" w:rsidP="006B5037">
                    <w:pPr>
                      <w:rPr>
                        <w:rFonts w:cs="Times New Roman (Body CS)"/>
                        <w:bCs/>
                        <w:color w:val="9EB256"/>
                        <w:sz w:val="18"/>
                        <w:szCs w:val="18"/>
                      </w:rPr>
                    </w:pPr>
                    <w:r w:rsidRPr="00364F30">
                      <w:rPr>
                        <w:rFonts w:cs="Times New Roman (Body CS)"/>
                        <w:bCs/>
                        <w:color w:val="9EB256"/>
                        <w:sz w:val="18"/>
                        <w:szCs w:val="18"/>
                      </w:rPr>
                      <w:t>www.</w:t>
                    </w:r>
                    <w:r w:rsidR="001E3C7D" w:rsidRPr="00364F30">
                      <w:rPr>
                        <w:rFonts w:cs="Times New Roman (Body CS)"/>
                        <w:bCs/>
                        <w:color w:val="9EB256"/>
                        <w:sz w:val="18"/>
                        <w:szCs w:val="18"/>
                      </w:rPr>
                      <w:t>projecthealings.info</w:t>
                    </w:r>
                  </w:p>
                  <w:p w14:paraId="602858EE" w14:textId="77777777" w:rsidR="006B5037" w:rsidRDefault="006B5037"/>
                </w:txbxContent>
              </v:textbox>
            </v:shape>
          </w:pict>
        </mc:Fallback>
      </mc:AlternateContent>
    </w:r>
    <w:r w:rsidR="006B503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6A56" w14:textId="77777777" w:rsidR="00535EC8" w:rsidRDefault="00535EC8" w:rsidP="00B82597">
      <w:r>
        <w:separator/>
      </w:r>
    </w:p>
  </w:footnote>
  <w:footnote w:type="continuationSeparator" w:id="0">
    <w:p w14:paraId="530FAAB5" w14:textId="77777777" w:rsidR="00535EC8" w:rsidRDefault="00535EC8" w:rsidP="00B8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FE3B" w14:textId="77777777" w:rsidR="00B82597" w:rsidRDefault="006B503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5F60455" wp14:editId="2A112B2A">
          <wp:simplePos x="0" y="0"/>
          <wp:positionH relativeFrom="column">
            <wp:posOffset>2225675</wp:posOffset>
          </wp:positionH>
          <wp:positionV relativeFrom="paragraph">
            <wp:posOffset>-891863</wp:posOffset>
          </wp:positionV>
          <wp:extent cx="5830938" cy="55013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38" cy="550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64955"/>
    <w:multiLevelType w:val="hybridMultilevel"/>
    <w:tmpl w:val="128492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7D"/>
    <w:rsid w:val="000158CE"/>
    <w:rsid w:val="00015CA0"/>
    <w:rsid w:val="000938FE"/>
    <w:rsid w:val="000F50A6"/>
    <w:rsid w:val="00113758"/>
    <w:rsid w:val="00121ED7"/>
    <w:rsid w:val="0012499C"/>
    <w:rsid w:val="00132AEA"/>
    <w:rsid w:val="0013528C"/>
    <w:rsid w:val="00152C54"/>
    <w:rsid w:val="00153429"/>
    <w:rsid w:val="0015383D"/>
    <w:rsid w:val="001876EA"/>
    <w:rsid w:val="001B2A8F"/>
    <w:rsid w:val="001B6958"/>
    <w:rsid w:val="001C44F5"/>
    <w:rsid w:val="001E39E1"/>
    <w:rsid w:val="001E3C7D"/>
    <w:rsid w:val="001F6607"/>
    <w:rsid w:val="00245674"/>
    <w:rsid w:val="00254195"/>
    <w:rsid w:val="00271497"/>
    <w:rsid w:val="002A488F"/>
    <w:rsid w:val="002A679F"/>
    <w:rsid w:val="002B32D5"/>
    <w:rsid w:val="002B7515"/>
    <w:rsid w:val="002E75C0"/>
    <w:rsid w:val="002F2249"/>
    <w:rsid w:val="002F3102"/>
    <w:rsid w:val="00356590"/>
    <w:rsid w:val="00360A0B"/>
    <w:rsid w:val="00364432"/>
    <w:rsid w:val="00364F30"/>
    <w:rsid w:val="00383F87"/>
    <w:rsid w:val="00391EBE"/>
    <w:rsid w:val="003928EB"/>
    <w:rsid w:val="003B24DE"/>
    <w:rsid w:val="003B4C25"/>
    <w:rsid w:val="003C3419"/>
    <w:rsid w:val="003C404F"/>
    <w:rsid w:val="003E088A"/>
    <w:rsid w:val="00401978"/>
    <w:rsid w:val="004020BB"/>
    <w:rsid w:val="004036F0"/>
    <w:rsid w:val="004345E4"/>
    <w:rsid w:val="004353C9"/>
    <w:rsid w:val="004448C3"/>
    <w:rsid w:val="0044520C"/>
    <w:rsid w:val="00452AC0"/>
    <w:rsid w:val="004F110E"/>
    <w:rsid w:val="00506AFD"/>
    <w:rsid w:val="005156EB"/>
    <w:rsid w:val="00517C83"/>
    <w:rsid w:val="00535EC8"/>
    <w:rsid w:val="00571AFE"/>
    <w:rsid w:val="00580D9A"/>
    <w:rsid w:val="00580FA4"/>
    <w:rsid w:val="005948D4"/>
    <w:rsid w:val="005972C9"/>
    <w:rsid w:val="005D1B14"/>
    <w:rsid w:val="005E2E93"/>
    <w:rsid w:val="005E4662"/>
    <w:rsid w:val="00611D73"/>
    <w:rsid w:val="00623317"/>
    <w:rsid w:val="00626FD6"/>
    <w:rsid w:val="00676A95"/>
    <w:rsid w:val="0068725F"/>
    <w:rsid w:val="006978D0"/>
    <w:rsid w:val="006B4E40"/>
    <w:rsid w:val="006B5037"/>
    <w:rsid w:val="006D017B"/>
    <w:rsid w:val="006D65A5"/>
    <w:rsid w:val="00701668"/>
    <w:rsid w:val="0070557A"/>
    <w:rsid w:val="00725DA5"/>
    <w:rsid w:val="007327F0"/>
    <w:rsid w:val="007A5B6E"/>
    <w:rsid w:val="007A6F2A"/>
    <w:rsid w:val="007B1CDF"/>
    <w:rsid w:val="007C1B92"/>
    <w:rsid w:val="007C3C0E"/>
    <w:rsid w:val="007D4DB4"/>
    <w:rsid w:val="007E0CBD"/>
    <w:rsid w:val="007F774F"/>
    <w:rsid w:val="00807C70"/>
    <w:rsid w:val="00816AD3"/>
    <w:rsid w:val="008304F5"/>
    <w:rsid w:val="008C00D3"/>
    <w:rsid w:val="008E5B30"/>
    <w:rsid w:val="008E7717"/>
    <w:rsid w:val="00904131"/>
    <w:rsid w:val="009052B4"/>
    <w:rsid w:val="00912552"/>
    <w:rsid w:val="00915EF0"/>
    <w:rsid w:val="00964ED5"/>
    <w:rsid w:val="00977230"/>
    <w:rsid w:val="009B1502"/>
    <w:rsid w:val="009C3563"/>
    <w:rsid w:val="009D153B"/>
    <w:rsid w:val="00A02986"/>
    <w:rsid w:val="00A10C35"/>
    <w:rsid w:val="00A90D2E"/>
    <w:rsid w:val="00AB0E53"/>
    <w:rsid w:val="00AB10A4"/>
    <w:rsid w:val="00AB3D59"/>
    <w:rsid w:val="00AF2427"/>
    <w:rsid w:val="00B0439C"/>
    <w:rsid w:val="00B1080C"/>
    <w:rsid w:val="00B33C30"/>
    <w:rsid w:val="00B54F30"/>
    <w:rsid w:val="00B603AE"/>
    <w:rsid w:val="00B820B3"/>
    <w:rsid w:val="00B82597"/>
    <w:rsid w:val="00BB3C90"/>
    <w:rsid w:val="00BD0219"/>
    <w:rsid w:val="00BD4A0C"/>
    <w:rsid w:val="00BE1788"/>
    <w:rsid w:val="00BF0970"/>
    <w:rsid w:val="00C216DA"/>
    <w:rsid w:val="00C304FE"/>
    <w:rsid w:val="00C52827"/>
    <w:rsid w:val="00C53416"/>
    <w:rsid w:val="00C60856"/>
    <w:rsid w:val="00C63042"/>
    <w:rsid w:val="00C77551"/>
    <w:rsid w:val="00CA010A"/>
    <w:rsid w:val="00CB2CC0"/>
    <w:rsid w:val="00CB405A"/>
    <w:rsid w:val="00CB61A8"/>
    <w:rsid w:val="00CF4611"/>
    <w:rsid w:val="00D05A43"/>
    <w:rsid w:val="00D6175C"/>
    <w:rsid w:val="00D64DF5"/>
    <w:rsid w:val="00D72B34"/>
    <w:rsid w:val="00D73BAD"/>
    <w:rsid w:val="00D93D84"/>
    <w:rsid w:val="00DD7D74"/>
    <w:rsid w:val="00DF64D7"/>
    <w:rsid w:val="00E61B8B"/>
    <w:rsid w:val="00E66E48"/>
    <w:rsid w:val="00EB424F"/>
    <w:rsid w:val="00EB430D"/>
    <w:rsid w:val="00ED3ACE"/>
    <w:rsid w:val="00F00CB7"/>
    <w:rsid w:val="00F01813"/>
    <w:rsid w:val="00F10059"/>
    <w:rsid w:val="00F128FB"/>
    <w:rsid w:val="00F37E3F"/>
    <w:rsid w:val="00F404CE"/>
    <w:rsid w:val="00F40D9E"/>
    <w:rsid w:val="00F61A35"/>
    <w:rsid w:val="00F71FB7"/>
    <w:rsid w:val="00F83E40"/>
    <w:rsid w:val="00F90C5F"/>
    <w:rsid w:val="00F951EE"/>
    <w:rsid w:val="00FB36B8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6632"/>
  <w15:chartTrackingRefBased/>
  <w15:docId w15:val="{2E95E4A0-1105-A24E-907D-93D561EA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C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9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2597"/>
  </w:style>
  <w:style w:type="paragraph" w:styleId="Footer">
    <w:name w:val="footer"/>
    <w:basedOn w:val="Normal"/>
    <w:link w:val="FooterChar"/>
    <w:uiPriority w:val="99"/>
    <w:unhideWhenUsed/>
    <w:rsid w:val="00B8259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2597"/>
  </w:style>
  <w:style w:type="table" w:styleId="TableGrid">
    <w:name w:val="Table Grid"/>
    <w:basedOn w:val="TableNormal"/>
    <w:uiPriority w:val="39"/>
    <w:rsid w:val="0015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C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C54"/>
    <w:rPr>
      <w:color w:val="605E5C"/>
      <w:shd w:val="clear" w:color="auto" w:fill="E1DFDD"/>
    </w:rPr>
  </w:style>
  <w:style w:type="character" w:customStyle="1" w:styleId="vfppkd-vqzf8d">
    <w:name w:val="vfppkd-vqzf8d"/>
    <w:basedOn w:val="DefaultParagraphFont"/>
    <w:rsid w:val="005D1B14"/>
  </w:style>
  <w:style w:type="character" w:customStyle="1" w:styleId="il">
    <w:name w:val="il"/>
    <w:basedOn w:val="DefaultParagraphFont"/>
    <w:rsid w:val="00912552"/>
  </w:style>
  <w:style w:type="character" w:customStyle="1" w:styleId="dq">
    <w:name w:val="dq"/>
    <w:basedOn w:val="DefaultParagraphFont"/>
    <w:rsid w:val="00A02986"/>
  </w:style>
  <w:style w:type="paragraph" w:styleId="ListParagraph">
    <w:name w:val="List Paragraph"/>
    <w:basedOn w:val="Normal"/>
    <w:link w:val="ListParagraphChar"/>
    <w:uiPriority w:val="34"/>
    <w:qFormat/>
    <w:rsid w:val="00F83E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3E40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97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827534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6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09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88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ecfischr@gmail.com" TargetMode="External"/><Relationship Id="rId21" Type="http://schemas.openxmlformats.org/officeDocument/2006/relationships/hyperlink" Target="mailto:abiazod@gmail.com" TargetMode="External"/><Relationship Id="rId42" Type="http://schemas.openxmlformats.org/officeDocument/2006/relationships/hyperlink" Target="mailto:journie_16@yahoo.com" TargetMode="External"/><Relationship Id="rId47" Type="http://schemas.openxmlformats.org/officeDocument/2006/relationships/hyperlink" Target="https://www.facebook.com/MNZEJZOG/" TargetMode="External"/><Relationship Id="rId63" Type="http://schemas.openxmlformats.org/officeDocument/2006/relationships/hyperlink" Target="mailto:budwhitehorn@gmail.com" TargetMode="External"/><Relationship Id="rId68" Type="http://schemas.openxmlformats.org/officeDocument/2006/relationships/hyperlink" Target="file:///C:\UWEC\Diversity%20Counsil\Retreat%20Materials\megannieto@chwsolutions.com" TargetMode="External"/><Relationship Id="rId84" Type="http://schemas.openxmlformats.org/officeDocument/2006/relationships/hyperlink" Target="file:///C:\UWEC\Diversity%20Counsil\Retreat%20Materials\laura@amazingthailandusa.com" TargetMode="External"/><Relationship Id="rId89" Type="http://schemas.openxmlformats.org/officeDocument/2006/relationships/hyperlink" Target="shanasha2@msn.com" TargetMode="External"/><Relationship Id="rId16" Type="http://schemas.openxmlformats.org/officeDocument/2006/relationships/hyperlink" Target="https://www.facebook.com/hacermnresearch/" TargetMode="External"/><Relationship Id="rId11" Type="http://schemas.openxmlformats.org/officeDocument/2006/relationships/hyperlink" Target="mailto:Xianping.he@amamedia.org" TargetMode="External"/><Relationship Id="rId32" Type="http://schemas.openxmlformats.org/officeDocument/2006/relationships/hyperlink" Target="https://www.facebook.com/MedCity-Ethiopian-Community-118241256717366/" TargetMode="External"/><Relationship Id="rId37" Type="http://schemas.openxmlformats.org/officeDocument/2006/relationships/hyperlink" Target="file:///C:\Users\yojia\Downloads\Indian%20Cultural%20Association%20of%20Minnesota" TargetMode="External"/><Relationship Id="rId53" Type="http://schemas.openxmlformats.org/officeDocument/2006/relationships/hyperlink" Target="mailto:jijayarey@gmail.com" TargetMode="External"/><Relationship Id="rId58" Type="http://schemas.openxmlformats.org/officeDocument/2006/relationships/hyperlink" Target="mailto:marco@unidos-mn.org" TargetMode="External"/><Relationship Id="rId74" Type="http://schemas.openxmlformats.org/officeDocument/2006/relationships/hyperlink" Target="wpickner@americanindiancancer.org" TargetMode="External"/><Relationship Id="rId79" Type="http://schemas.openxmlformats.org/officeDocument/2006/relationships/hyperlink" Target="https://www.facebook.com/PanAsianArtsAlliance/" TargetMode="External"/><Relationship Id="rId5" Type="http://schemas.openxmlformats.org/officeDocument/2006/relationships/footnotes" Target="footnotes.xml"/><Relationship Id="rId90" Type="http://schemas.openxmlformats.org/officeDocument/2006/relationships/hyperlink" Target="mawa0302@yahoo.com" TargetMode="External"/><Relationship Id="rId95" Type="http://schemas.openxmlformats.org/officeDocument/2006/relationships/header" Target="header1.xml"/><Relationship Id="rId22" Type="http://schemas.openxmlformats.org/officeDocument/2006/relationships/hyperlink" Target="mailto:Sntvmn@gmail.com" TargetMode="External"/><Relationship Id="rId27" Type="http://schemas.openxmlformats.org/officeDocument/2006/relationships/hyperlink" Target="https://www.facebook.com/PResponders/" TargetMode="External"/><Relationship Id="rId43" Type="http://schemas.openxmlformats.org/officeDocument/2006/relationships/hyperlink" Target="https://www.facebook.com/iLeadMN/" TargetMode="External"/><Relationship Id="rId48" Type="http://schemas.openxmlformats.org/officeDocument/2006/relationships/hyperlink" Target="mailto:mnzejzog@gmail.com" TargetMode="External"/><Relationship Id="rId64" Type="http://schemas.openxmlformats.org/officeDocument/2006/relationships/hyperlink" Target="mailto:stephaniemarvina@gmail.com" TargetMode="External"/><Relationship Id="rId69" Type="http://schemas.openxmlformats.org/officeDocument/2006/relationships/hyperlink" Target="https://www.facebook.com/KurdishAmericanDevelopmentOrg/" TargetMode="External"/><Relationship Id="rId80" Type="http://schemas.openxmlformats.org/officeDocument/2006/relationships/hyperlink" Target="mailto:nokipris@gmail.com" TargetMode="External"/><Relationship Id="rId85" Type="http://schemas.openxmlformats.org/officeDocument/2006/relationships/hyperlink" Target="file:///C:\UWEC\Diversity%20Counsil\Retreat%20Materials\tracy@amazingthailandusa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diversitycouncilrochester/" TargetMode="External"/><Relationship Id="rId17" Type="http://schemas.openxmlformats.org/officeDocument/2006/relationships/hyperlink" Target="mailto:rodolfo@hacer-mn.org" TargetMode="External"/><Relationship Id="rId25" Type="http://schemas.openxmlformats.org/officeDocument/2006/relationships/hyperlink" Target="mailto:rocogloria@gmail.com" TargetMode="External"/><Relationship Id="rId33" Type="http://schemas.openxmlformats.org/officeDocument/2006/relationships/hyperlink" Target="mailto:yitbarek11@gmail.com" TargetMode="External"/><Relationship Id="rId38" Type="http://schemas.openxmlformats.org/officeDocument/2006/relationships/hyperlink" Target="mailto:ajayss@gmail.com" TargetMode="External"/><Relationship Id="rId46" Type="http://schemas.openxmlformats.org/officeDocument/2006/relationships/hyperlink" Target="mailto:priscilla@leadmn.org" TargetMode="External"/><Relationship Id="rId59" Type="http://schemas.openxmlformats.org/officeDocument/2006/relationships/hyperlink" Target="mailto:zenia@uwolmsted.org" TargetMode="External"/><Relationship Id="rId67" Type="http://schemas.openxmlformats.org/officeDocument/2006/relationships/hyperlink" Target="mailto:meganellingson@chwsolutions.com" TargetMode="External"/><Relationship Id="rId20" Type="http://schemas.openxmlformats.org/officeDocument/2006/relationships/hyperlink" Target="mailto:waged003@gmail.com" TargetMode="External"/><Relationship Id="rId41" Type="http://schemas.openxmlformats.org/officeDocument/2006/relationships/hyperlink" Target="https://www.facebook.com/journieproject/" TargetMode="External"/><Relationship Id="rId54" Type="http://schemas.openxmlformats.org/officeDocument/2006/relationships/hyperlink" Target="mailto:fatuma87@gmail.com" TargetMode="External"/><Relationship Id="rId62" Type="http://schemas.openxmlformats.org/officeDocument/2006/relationships/hyperlink" Target="file:///C:\UWEC\Diversity%20Counsil\Retreat%20Materials\administration@zintkalaluta.org" TargetMode="External"/><Relationship Id="rId70" Type="http://schemas.openxmlformats.org/officeDocument/2006/relationships/hyperlink" Target="file:///C:\UWEC\Diversity%20Counsil\Retreat%20Materials\Kawarf@gmail.com" TargetMode="External"/><Relationship Id="rId75" Type="http://schemas.openxmlformats.org/officeDocument/2006/relationships/hyperlink" Target="mailto:yhou66@yahoo.com" TargetMode="External"/><Relationship Id="rId83" Type="http://schemas.openxmlformats.org/officeDocument/2006/relationships/hyperlink" Target="mailto:yin@amazingthailandusa.com" TargetMode="External"/><Relationship Id="rId88" Type="http://schemas.openxmlformats.org/officeDocument/2006/relationships/hyperlink" Target="mailto:huynh365@umn.edu" TargetMode="External"/><Relationship Id="rId91" Type="http://schemas.openxmlformats.org/officeDocument/2006/relationships/hyperlink" Target="nefred@yahoo.com" TargetMode="Externa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bookkeeper@diversitycouncil.org" TargetMode="External"/><Relationship Id="rId23" Type="http://schemas.openxmlformats.org/officeDocument/2006/relationships/hyperlink" Target="https://www.facebook.com/achlarochester" TargetMode="External"/><Relationship Id="rId28" Type="http://schemas.openxmlformats.org/officeDocument/2006/relationships/hyperlink" Target="mailto:melody.zhou@mnchinese.org" TargetMode="External"/><Relationship Id="rId36" Type="http://schemas.openxmlformats.org/officeDocument/2006/relationships/hyperlink" Target="mailto:txiabneeb@gmail.com" TargetMode="External"/><Relationship Id="rId49" Type="http://schemas.openxmlformats.org/officeDocument/2006/relationships/hyperlink" Target="yeeyang202@gmail.com" TargetMode="External"/><Relationship Id="rId57" Type="http://schemas.openxmlformats.org/officeDocument/2006/relationships/hyperlink" Target="https://www.facebook.com/unidosmn1/" TargetMode="External"/><Relationship Id="rId10" Type="http://schemas.openxmlformats.org/officeDocument/2006/relationships/hyperlink" Target="mailto:jiang.zhu@amamedia.org" TargetMode="External"/><Relationship Id="rId31" Type="http://schemas.openxmlformats.org/officeDocument/2006/relationships/hyperlink" Target="mailto:info@encouragingleadersmn.org" TargetMode="External"/><Relationship Id="rId44" Type="http://schemas.openxmlformats.org/officeDocument/2006/relationships/hyperlink" Target="file:///C:\UWEC\Diversity%20Counsil\Retreat%20Materials\chelsea@leadmn.org" TargetMode="External"/><Relationship Id="rId52" Type="http://schemas.openxmlformats.org/officeDocument/2006/relationships/hyperlink" Target="mailto:shirlynn7@gmail.com" TargetMode="External"/><Relationship Id="rId60" Type="http://schemas.openxmlformats.org/officeDocument/2006/relationships/hyperlink" Target="https://www.facebook.com/zintkala" TargetMode="External"/><Relationship Id="rId65" Type="http://schemas.openxmlformats.org/officeDocument/2006/relationships/hyperlink" Target="https://www.facebook.com/HOOGC" TargetMode="External"/><Relationship Id="rId73" Type="http://schemas.openxmlformats.org/officeDocument/2006/relationships/hyperlink" Target="https://www.facebook.com/AmericanIndianCancer" TargetMode="External"/><Relationship Id="rId78" Type="http://schemas.openxmlformats.org/officeDocument/2006/relationships/hyperlink" Target="mailto:brookenewmaster@gmail.com" TargetMode="External"/><Relationship Id="rId81" Type="http://schemas.openxmlformats.org/officeDocument/2006/relationships/hyperlink" Target="mailto:paaa@amamedia.org" TargetMode="External"/><Relationship Id="rId86" Type="http://schemas.openxmlformats.org/officeDocument/2006/relationships/hyperlink" Target="mailto:urbanvillage.mn@gmail.com" TargetMode="External"/><Relationship Id="rId94" Type="http://schemas.openxmlformats.org/officeDocument/2006/relationships/hyperlink" Target="file:///C:\UWEC\Diversity%20Counsil\Retreat%20Materials\albert.lu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velu@amamedia.org" TargetMode="External"/><Relationship Id="rId13" Type="http://schemas.openxmlformats.org/officeDocument/2006/relationships/hyperlink" Target="mailto:dees@diversitycouncil.org" TargetMode="External"/><Relationship Id="rId18" Type="http://schemas.openxmlformats.org/officeDocument/2006/relationships/hyperlink" Target="mailto:ruben@hacer-mn.org" TargetMode="External"/><Relationship Id="rId39" Type="http://schemas.openxmlformats.org/officeDocument/2006/relationships/hyperlink" Target="mailto:simon.verna@gmail.com" TargetMode="External"/><Relationship Id="rId34" Type="http://schemas.openxmlformats.org/officeDocument/2006/relationships/hyperlink" Target="mailto:martha_159@yahoo.com" TargetMode="External"/><Relationship Id="rId50" Type="http://schemas.openxmlformats.org/officeDocument/2006/relationships/hyperlink" Target="mailto:donnellbratton@msn.com" TargetMode="External"/><Relationship Id="rId55" Type="http://schemas.openxmlformats.org/officeDocument/2006/relationships/hyperlink" Target="mailto:kevin32077@hotmail.com" TargetMode="External"/><Relationship Id="rId76" Type="http://schemas.openxmlformats.org/officeDocument/2006/relationships/hyperlink" Target="mailto:minnesotaindonesiasociety@gmail.com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facebook.com/asianmediaaccess/" TargetMode="External"/><Relationship Id="rId71" Type="http://schemas.openxmlformats.org/officeDocument/2006/relationships/hyperlink" Target="https://www.facebook.com/aadafm" TargetMode="External"/><Relationship Id="rId92" Type="http://schemas.openxmlformats.org/officeDocument/2006/relationships/hyperlink" Target="mailto:johannessen.jodi@co.olmsted.mn.us" TargetMode="External"/><Relationship Id="rId2" Type="http://schemas.openxmlformats.org/officeDocument/2006/relationships/styles" Target="styles.xml"/><Relationship Id="rId29" Type="http://schemas.openxmlformats.org/officeDocument/2006/relationships/hyperlink" Target="mailto:yangicpart@gmail.com" TargetMode="External"/><Relationship Id="rId24" Type="http://schemas.openxmlformats.org/officeDocument/2006/relationships/hyperlink" Target="mailto:goodson.miriam@gmail.com" TargetMode="External"/><Relationship Id="rId40" Type="http://schemas.openxmlformats.org/officeDocument/2006/relationships/hyperlink" Target="nkurup.krishnan@gmail.com" TargetMode="External"/><Relationship Id="rId45" Type="http://schemas.openxmlformats.org/officeDocument/2006/relationships/hyperlink" Target="file:///C:\UWEC\Diversity%20Counsil\Retreat%20Materials\fmagassouba@leadmn.org" TargetMode="External"/><Relationship Id="rId66" Type="http://schemas.openxmlformats.org/officeDocument/2006/relationships/hyperlink" Target="mailto:Lucy@hispanicoutreach.org" TargetMode="External"/><Relationship Id="rId87" Type="http://schemas.openxmlformats.org/officeDocument/2006/relationships/hyperlink" Target="https://www.facebook.com/projecthealingsvn" TargetMode="External"/><Relationship Id="rId61" Type="http://schemas.openxmlformats.org/officeDocument/2006/relationships/hyperlink" Target="mailto:Anita.gates@zintkalaluta.org" TargetMode="External"/><Relationship Id="rId82" Type="http://schemas.openxmlformats.org/officeDocument/2006/relationships/hyperlink" Target="https://www.facebook.com/thaiculturalcouncilmn/" TargetMode="External"/><Relationship Id="rId19" Type="http://schemas.openxmlformats.org/officeDocument/2006/relationships/hyperlink" Target="mailto:gabriela@hacer-mn.org" TargetMode="External"/><Relationship Id="rId14" Type="http://schemas.openxmlformats.org/officeDocument/2006/relationships/hyperlink" Target="mailto:kathyh@diversitycouncil.org" TargetMode="External"/><Relationship Id="rId30" Type="http://schemas.openxmlformats.org/officeDocument/2006/relationships/hyperlink" Target="https://www.facebook.com/EncouragingLeadersMN/" TargetMode="External"/><Relationship Id="rId35" Type="http://schemas.openxmlformats.org/officeDocument/2006/relationships/hyperlink" Target="https://www.facebook.com/HSHC2021/" TargetMode="External"/><Relationship Id="rId56" Type="http://schemas.openxmlformats.org/officeDocument/2006/relationships/hyperlink" Target="mailto:onur@sassamn.org" TargetMode="External"/><Relationship Id="rId77" Type="http://schemas.openxmlformats.org/officeDocument/2006/relationships/hyperlink" Target="https://www.facebook.com/Korean-JangmiArts-111349075573229/" TargetMode="External"/><Relationship Id="rId8" Type="http://schemas.openxmlformats.org/officeDocument/2006/relationships/hyperlink" Target="mailto:angehwang@amamedia.org" TargetMode="External"/><Relationship Id="rId51" Type="http://schemas.openxmlformats.org/officeDocument/2006/relationships/image" Target="media/image1.gif"/><Relationship Id="rId72" Type="http://schemas.openxmlformats.org/officeDocument/2006/relationships/hyperlink" Target="mailto:hukun@aadevassoc.org" TargetMode="External"/><Relationship Id="rId93" Type="http://schemas.openxmlformats.org/officeDocument/2006/relationships/hyperlink" Target="mailto:espinda.Leah@co.olmsted.mn.us" TargetMode="External"/><Relationship Id="rId9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Media Access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Hwang</dc:creator>
  <cp:keywords/>
  <dc:description/>
  <cp:lastModifiedBy>Zhu, Jiang</cp:lastModifiedBy>
  <cp:revision>17</cp:revision>
  <dcterms:created xsi:type="dcterms:W3CDTF">2022-01-04T17:42:00Z</dcterms:created>
  <dcterms:modified xsi:type="dcterms:W3CDTF">2022-03-24T15:21:00Z</dcterms:modified>
</cp:coreProperties>
</file>